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90" w:rsidRDefault="00AF3FE3" w:rsidP="00E5551C">
      <w:pPr>
        <w:widowControl/>
        <w:spacing w:beforeLines="50" w:afterLines="5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150690" w:rsidRDefault="001822BC" w:rsidP="00E5551C">
      <w:pPr>
        <w:widowControl/>
        <w:spacing w:beforeLines="50" w:afterLines="50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1822BC">
        <w:rPr>
          <w:rFonts w:ascii="黑体" w:eastAsia="黑体" w:hAnsi="黑体" w:hint="eastAsia"/>
          <w:sz w:val="32"/>
          <w:szCs w:val="32"/>
        </w:rPr>
        <w:t>“诵读红色家书</w:t>
      </w:r>
      <w:r w:rsidRPr="001822BC">
        <w:rPr>
          <w:rFonts w:ascii="宋体" w:eastAsia="宋体" w:hAnsi="宋体" w:cs="宋体" w:hint="eastAsia"/>
          <w:sz w:val="32"/>
          <w:szCs w:val="32"/>
        </w:rPr>
        <w:t>•</w:t>
      </w:r>
      <w:r w:rsidRPr="001822BC">
        <w:rPr>
          <w:rFonts w:ascii="黑体" w:eastAsia="黑体" w:hAnsi="黑体" w:cs="黑体" w:hint="eastAsia"/>
          <w:sz w:val="32"/>
          <w:szCs w:val="32"/>
        </w:rPr>
        <w:t>牢记时代使命”比赛报名表</w:t>
      </w:r>
    </w:p>
    <w:tbl>
      <w:tblPr>
        <w:tblW w:w="9003" w:type="dxa"/>
        <w:jc w:val="center"/>
        <w:tblLayout w:type="fixed"/>
        <w:tblLook w:val="04A0"/>
      </w:tblPr>
      <w:tblGrid>
        <w:gridCol w:w="2263"/>
        <w:gridCol w:w="2010"/>
        <w:gridCol w:w="2072"/>
        <w:gridCol w:w="2658"/>
      </w:tblGrid>
      <w:tr w:rsidR="00150690" w:rsidTr="001822BC">
        <w:trPr>
          <w:cantSplit/>
          <w:trHeight w:val="53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0" w:rsidRPr="001822BC" w:rsidRDefault="001822BC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1822B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参赛</w:t>
            </w:r>
            <w:r w:rsidR="00AF3FE3" w:rsidRPr="001822B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90" w:rsidRDefault="00150690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822BC" w:rsidTr="001822BC">
        <w:trPr>
          <w:cantSplit/>
          <w:trHeight w:val="4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C" w:rsidRPr="001822BC" w:rsidRDefault="001822BC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822B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所属支部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BC" w:rsidRDefault="001822BC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822BC" w:rsidTr="001822BC">
        <w:trPr>
          <w:cantSplit/>
          <w:trHeight w:val="48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C" w:rsidRPr="001822BC" w:rsidRDefault="00E5551C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申报</w:t>
            </w:r>
            <w:r w:rsidR="001822B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BC" w:rsidRDefault="001822BC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BC" w:rsidRPr="001822BC" w:rsidRDefault="001822BC">
            <w:pPr>
              <w:spacing w:line="52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822B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BC" w:rsidRDefault="001822BC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50690" w:rsidTr="001822BC">
        <w:trPr>
          <w:cantSplit/>
          <w:trHeight w:val="5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0" w:rsidRPr="001822BC" w:rsidRDefault="00E5551C" w:rsidP="001822BC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表演</w:t>
            </w:r>
            <w:r w:rsidR="001822BC" w:rsidRPr="001822B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90" w:rsidRDefault="00150690" w:rsidP="001822BC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150690">
        <w:trPr>
          <w:trHeight w:val="7512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0" w:rsidRDefault="00AF3FE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</w:t>
            </w:r>
            <w:r w:rsidR="00C0578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参赛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主要内容）（250字以内）</w:t>
            </w:r>
          </w:p>
          <w:p w:rsidR="00150690" w:rsidRDefault="0015069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150690" w:rsidRDefault="00150690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50690" w:rsidRDefault="00AF3FE3">
      <w:pPr>
        <w:widowControl/>
        <w:jc w:val="left"/>
        <w:rPr>
          <w:rFonts w:ascii="等线" w:eastAsia="等线" w:hAnsi="等线" w:cs="Times New Roman"/>
          <w:szCs w:val="21"/>
        </w:rPr>
      </w:pPr>
      <w:r>
        <w:rPr>
          <w:rFonts w:hint="eastAsia"/>
        </w:rPr>
        <w:t xml:space="preserve"> </w:t>
      </w:r>
    </w:p>
    <w:p w:rsidR="00150690" w:rsidRDefault="00150690"/>
    <w:sectPr w:rsidR="00150690" w:rsidSect="00150690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08" w:rsidRDefault="00ED3E08" w:rsidP="001822BC">
      <w:r>
        <w:separator/>
      </w:r>
    </w:p>
  </w:endnote>
  <w:endnote w:type="continuationSeparator" w:id="0">
    <w:p w:rsidR="00ED3E08" w:rsidRDefault="00ED3E08" w:rsidP="0018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08" w:rsidRDefault="00ED3E08" w:rsidP="001822BC">
      <w:r>
        <w:separator/>
      </w:r>
    </w:p>
  </w:footnote>
  <w:footnote w:type="continuationSeparator" w:id="0">
    <w:p w:rsidR="00ED3E08" w:rsidRDefault="00ED3E08" w:rsidP="00182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B722ED"/>
    <w:rsid w:val="00150690"/>
    <w:rsid w:val="001822BC"/>
    <w:rsid w:val="00851EE2"/>
    <w:rsid w:val="00AF3FE3"/>
    <w:rsid w:val="00C05786"/>
    <w:rsid w:val="00E5551C"/>
    <w:rsid w:val="00ED3E08"/>
    <w:rsid w:val="0EE56C0B"/>
    <w:rsid w:val="16B722ED"/>
    <w:rsid w:val="1A300249"/>
    <w:rsid w:val="444C3BAD"/>
    <w:rsid w:val="4D062E10"/>
    <w:rsid w:val="507119A1"/>
    <w:rsid w:val="63333FC6"/>
    <w:rsid w:val="6897236A"/>
    <w:rsid w:val="77392810"/>
    <w:rsid w:val="77BC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690"/>
    <w:rPr>
      <w:color w:val="0000FF"/>
      <w:u w:val="single"/>
    </w:rPr>
  </w:style>
  <w:style w:type="paragraph" w:styleId="a4">
    <w:name w:val="header"/>
    <w:basedOn w:val="a"/>
    <w:link w:val="Char"/>
    <w:rsid w:val="00182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22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82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22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sir</dc:creator>
  <cp:lastModifiedBy>PC</cp:lastModifiedBy>
  <cp:revision>5</cp:revision>
  <dcterms:created xsi:type="dcterms:W3CDTF">2019-03-20T01:46:00Z</dcterms:created>
  <dcterms:modified xsi:type="dcterms:W3CDTF">2019-05-10T00:46:00Z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