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064AC" w14:textId="5E5A66E6" w:rsidR="00412B4C" w:rsidRDefault="005A0968" w:rsidP="00F94402">
      <w:pPr>
        <w:spacing w:afterLines="50" w:after="156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科创</w:t>
      </w:r>
      <w:r w:rsidR="00314C34" w:rsidRPr="00314C34">
        <w:rPr>
          <w:rFonts w:ascii="方正小标宋简体" w:eastAsia="方正小标宋简体" w:hAnsi="黑体" w:hint="eastAsia"/>
          <w:sz w:val="36"/>
          <w:szCs w:val="36"/>
        </w:rPr>
        <w:t>大厦</w:t>
      </w:r>
      <w:r w:rsidR="00B85614">
        <w:rPr>
          <w:rFonts w:ascii="方正小标宋简体" w:eastAsia="方正小标宋简体" w:hAnsi="黑体" w:hint="eastAsia"/>
          <w:sz w:val="36"/>
          <w:szCs w:val="36"/>
        </w:rPr>
        <w:t>房间</w:t>
      </w:r>
      <w:r w:rsidR="00314C34" w:rsidRPr="00314C34">
        <w:rPr>
          <w:rFonts w:ascii="方正小标宋简体" w:eastAsia="方正小标宋简体" w:hAnsi="黑体" w:hint="eastAsia"/>
          <w:sz w:val="36"/>
          <w:szCs w:val="36"/>
        </w:rPr>
        <w:t>用途</w:t>
      </w:r>
      <w:r>
        <w:rPr>
          <w:rFonts w:ascii="方正小标宋简体" w:eastAsia="方正小标宋简体" w:hAnsi="黑体" w:hint="eastAsia"/>
          <w:sz w:val="36"/>
          <w:szCs w:val="36"/>
        </w:rPr>
        <w:t>一览表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8"/>
        <w:gridCol w:w="992"/>
        <w:gridCol w:w="1134"/>
        <w:gridCol w:w="1134"/>
        <w:gridCol w:w="1361"/>
        <w:gridCol w:w="1276"/>
        <w:gridCol w:w="1134"/>
        <w:gridCol w:w="1276"/>
        <w:gridCol w:w="2023"/>
        <w:gridCol w:w="1843"/>
        <w:gridCol w:w="895"/>
      </w:tblGrid>
      <w:tr w:rsidR="009548B5" w:rsidRPr="0068373F" w14:paraId="70856BB0" w14:textId="4A1BA8B5" w:rsidTr="00BE13B7">
        <w:trPr>
          <w:trHeight w:val="509"/>
          <w:jc w:val="center"/>
        </w:trPr>
        <w:tc>
          <w:tcPr>
            <w:tcW w:w="688" w:type="dxa"/>
            <w:vMerge w:val="restart"/>
            <w:vAlign w:val="center"/>
          </w:tcPr>
          <w:p w14:paraId="248328C6" w14:textId="77777777" w:rsidR="009548B5" w:rsidRPr="0068373F" w:rsidRDefault="009548B5" w:rsidP="00750E1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68373F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992" w:type="dxa"/>
            <w:vMerge w:val="restart"/>
            <w:vAlign w:val="center"/>
          </w:tcPr>
          <w:p w14:paraId="56C00B5F" w14:textId="46148ADE" w:rsidR="009548B5" w:rsidRPr="0068373F" w:rsidRDefault="009548B5" w:rsidP="00750E1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>房间号</w:t>
            </w:r>
          </w:p>
        </w:tc>
        <w:tc>
          <w:tcPr>
            <w:tcW w:w="3629" w:type="dxa"/>
            <w:gridSpan w:val="3"/>
            <w:vAlign w:val="center"/>
          </w:tcPr>
          <w:p w14:paraId="3A7206A8" w14:textId="72A2A0C5" w:rsidR="009548B5" w:rsidRDefault="009548B5" w:rsidP="009548B5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3686" w:type="dxa"/>
            <w:gridSpan w:val="3"/>
            <w:vAlign w:val="center"/>
          </w:tcPr>
          <w:p w14:paraId="242D8A99" w14:textId="4581B4A8" w:rsidR="009548B5" w:rsidRPr="00CA0BA2" w:rsidRDefault="009548B5" w:rsidP="00CA0BA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>房间使用人</w:t>
            </w:r>
          </w:p>
        </w:tc>
        <w:tc>
          <w:tcPr>
            <w:tcW w:w="3866" w:type="dxa"/>
            <w:gridSpan w:val="2"/>
            <w:vAlign w:val="center"/>
          </w:tcPr>
          <w:p w14:paraId="66B745A9" w14:textId="28020BB7" w:rsidR="009548B5" w:rsidRPr="0068373F" w:rsidRDefault="009548B5" w:rsidP="00BE13B7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AA207D"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>房间</w:t>
            </w:r>
            <w:r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>性质</w:t>
            </w:r>
          </w:p>
        </w:tc>
        <w:tc>
          <w:tcPr>
            <w:tcW w:w="895" w:type="dxa"/>
            <w:vMerge w:val="restart"/>
            <w:vAlign w:val="center"/>
          </w:tcPr>
          <w:p w14:paraId="22241287" w14:textId="48B1E901" w:rsidR="009548B5" w:rsidRPr="00AA207D" w:rsidRDefault="009548B5" w:rsidP="00750E1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>备注</w:t>
            </w:r>
          </w:p>
        </w:tc>
      </w:tr>
      <w:tr w:rsidR="009548B5" w:rsidRPr="0068373F" w14:paraId="16E24473" w14:textId="5CE798A9" w:rsidTr="00BE13B7">
        <w:trPr>
          <w:trHeight w:val="509"/>
          <w:jc w:val="center"/>
        </w:trPr>
        <w:tc>
          <w:tcPr>
            <w:tcW w:w="688" w:type="dxa"/>
            <w:vMerge/>
            <w:vAlign w:val="center"/>
          </w:tcPr>
          <w:p w14:paraId="64B837CA" w14:textId="77777777" w:rsidR="009548B5" w:rsidRPr="0068373F" w:rsidRDefault="009548B5" w:rsidP="009548B5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A412038" w14:textId="77777777" w:rsidR="009548B5" w:rsidRDefault="009548B5" w:rsidP="009548B5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6D5A19" w14:textId="41C1DE61" w:rsidR="009548B5" w:rsidRDefault="009548B5" w:rsidP="009548B5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132F0C53" w14:textId="36686CBF" w:rsidR="009548B5" w:rsidRDefault="009548B5" w:rsidP="009548B5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CA0BA2">
              <w:rPr>
                <w:rFonts w:ascii="Times New Roman" w:eastAsia="方正仿宋简体" w:hAnsi="Times New Roman" w:cs="Times New Roman" w:hint="eastAsia"/>
                <w:b/>
                <w:bCs/>
                <w:sz w:val="24"/>
                <w:szCs w:val="24"/>
              </w:rPr>
              <w:t>工号</w:t>
            </w:r>
          </w:p>
        </w:tc>
        <w:tc>
          <w:tcPr>
            <w:tcW w:w="1361" w:type="dxa"/>
            <w:vAlign w:val="center"/>
          </w:tcPr>
          <w:p w14:paraId="2810C99C" w14:textId="5F20AA96" w:rsidR="009548B5" w:rsidRDefault="009548B5" w:rsidP="009548B5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vAlign w:val="center"/>
          </w:tcPr>
          <w:p w14:paraId="7F7DC407" w14:textId="51311806" w:rsidR="009548B5" w:rsidRDefault="009548B5" w:rsidP="009548B5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6FB6B73F" w14:textId="7883C042" w:rsidR="009548B5" w:rsidRDefault="009548B5" w:rsidP="009548B5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CA0BA2">
              <w:rPr>
                <w:rFonts w:ascii="Times New Roman" w:eastAsia="方正仿宋简体" w:hAnsi="Times New Roman" w:cs="Times New Roman" w:hint="eastAsia"/>
                <w:b/>
                <w:bCs/>
                <w:sz w:val="24"/>
                <w:szCs w:val="24"/>
              </w:rPr>
              <w:t>工号</w:t>
            </w:r>
          </w:p>
        </w:tc>
        <w:tc>
          <w:tcPr>
            <w:tcW w:w="1276" w:type="dxa"/>
            <w:vAlign w:val="center"/>
          </w:tcPr>
          <w:p w14:paraId="3DF16377" w14:textId="71739437" w:rsidR="009548B5" w:rsidRPr="00CA0BA2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023" w:type="dxa"/>
            <w:vAlign w:val="center"/>
          </w:tcPr>
          <w:p w14:paraId="7038EEA2" w14:textId="0A1C0124" w:rsidR="009548B5" w:rsidRDefault="009548B5" w:rsidP="00BE13B7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>科研实验室</w:t>
            </w:r>
            <w:r w:rsidR="00BE13B7"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BE13B7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 xml:space="preserve">  </w:t>
            </w:r>
            <w:r w:rsidR="00BE13B7"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>（</w:t>
            </w:r>
            <w:r w:rsidR="00BE13B7"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BE13B7"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>“是”或“否”）</w:t>
            </w:r>
          </w:p>
        </w:tc>
        <w:tc>
          <w:tcPr>
            <w:tcW w:w="1843" w:type="dxa"/>
            <w:vAlign w:val="center"/>
          </w:tcPr>
          <w:p w14:paraId="16D64FE2" w14:textId="629F673F" w:rsidR="009548B5" w:rsidRPr="00AA207D" w:rsidRDefault="009548B5" w:rsidP="009548B5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>科研用电占比</w:t>
            </w:r>
            <w:r w:rsidRPr="005A0968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（</w:t>
            </w:r>
            <w:r w:rsidRPr="005A0968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%</w:t>
            </w:r>
            <w:r w:rsidRPr="005A0968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895" w:type="dxa"/>
            <w:vMerge/>
          </w:tcPr>
          <w:p w14:paraId="3BD88082" w14:textId="77777777" w:rsidR="009548B5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</w:p>
        </w:tc>
      </w:tr>
      <w:tr w:rsidR="009548B5" w:rsidRPr="0068373F" w14:paraId="6BB040DD" w14:textId="7BC6D164" w:rsidTr="00BE13B7">
        <w:trPr>
          <w:trHeight w:val="509"/>
          <w:jc w:val="center"/>
        </w:trPr>
        <w:tc>
          <w:tcPr>
            <w:tcW w:w="688" w:type="dxa"/>
            <w:vAlign w:val="center"/>
          </w:tcPr>
          <w:p w14:paraId="49813BC5" w14:textId="77777777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68373F">
              <w:rPr>
                <w:rFonts w:ascii="Times New Roman" w:eastAsia="方正仿宋简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7DDEBFB7" w14:textId="77777777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042934" w14:textId="77777777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B80FFC" w14:textId="1A263D23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2505DDF7" w14:textId="0EF882A1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6DD6CD" w14:textId="27132882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82809E" w14:textId="77777777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7F2132" w14:textId="77777777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14:paraId="34F74625" w14:textId="7081AAB7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D6521C" w14:textId="5327B27D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155BE530" w14:textId="77777777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9548B5" w:rsidRPr="0068373F" w14:paraId="66BFBDC2" w14:textId="01741FA8" w:rsidTr="00BE13B7">
        <w:trPr>
          <w:trHeight w:val="509"/>
          <w:jc w:val="center"/>
        </w:trPr>
        <w:tc>
          <w:tcPr>
            <w:tcW w:w="688" w:type="dxa"/>
            <w:vAlign w:val="center"/>
          </w:tcPr>
          <w:p w14:paraId="63B554D2" w14:textId="77777777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68373F">
              <w:rPr>
                <w:rFonts w:ascii="Times New Roman" w:eastAsia="方正仿宋简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E83E3EA" w14:textId="77777777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1F6CE7" w14:textId="77777777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5D09EF" w14:textId="62AD8049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2BA0A2E9" w14:textId="264A2AEA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4CB69DD" w14:textId="6D21254B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CDF948" w14:textId="77777777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38D2D5" w14:textId="77777777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14:paraId="07B58412" w14:textId="5D295899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AA925AA" w14:textId="0D4AC007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5EEF32DE" w14:textId="77777777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548B5" w:rsidRPr="0068373F" w14:paraId="723699DA" w14:textId="197F4964" w:rsidTr="00BE13B7">
        <w:trPr>
          <w:trHeight w:val="509"/>
          <w:jc w:val="center"/>
        </w:trPr>
        <w:tc>
          <w:tcPr>
            <w:tcW w:w="688" w:type="dxa"/>
            <w:vAlign w:val="center"/>
          </w:tcPr>
          <w:p w14:paraId="64DFA0DA" w14:textId="77777777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68373F">
              <w:rPr>
                <w:rFonts w:ascii="Times New Roman" w:eastAsia="方正仿宋简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722AC22E" w14:textId="77777777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BC8AB5" w14:textId="77777777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D33735" w14:textId="11A1A17A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483C98E0" w14:textId="3A52CEC5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6849A2" w14:textId="4C969771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2EE09D2" w14:textId="77777777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86B65B" w14:textId="77777777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14:paraId="426F17E5" w14:textId="1CFCE26A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4DDAD7B" w14:textId="59984A81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432F3EFF" w14:textId="77777777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9548B5" w:rsidRPr="0068373F" w14:paraId="26EA8DCC" w14:textId="069082EC" w:rsidTr="00BE13B7">
        <w:trPr>
          <w:trHeight w:val="509"/>
          <w:jc w:val="center"/>
        </w:trPr>
        <w:tc>
          <w:tcPr>
            <w:tcW w:w="688" w:type="dxa"/>
            <w:vAlign w:val="center"/>
          </w:tcPr>
          <w:p w14:paraId="33B93B61" w14:textId="77777777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68373F">
              <w:rPr>
                <w:rFonts w:ascii="Times New Roman" w:eastAsia="方正仿宋简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427C364" w14:textId="77777777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EEDCEB" w14:textId="77777777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4930E9" w14:textId="5C21FCDF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3B1DC0F6" w14:textId="62F9A559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47FB449" w14:textId="57C1A682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1966AF5" w14:textId="77777777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E6EE71" w14:textId="77777777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14:paraId="531143B4" w14:textId="470E7D3A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2343003" w14:textId="3AF48EA6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70FB59BE" w14:textId="77777777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9548B5" w:rsidRPr="0068373F" w14:paraId="75DA1390" w14:textId="75AECF32" w:rsidTr="00BE13B7">
        <w:trPr>
          <w:trHeight w:val="509"/>
          <w:jc w:val="center"/>
        </w:trPr>
        <w:tc>
          <w:tcPr>
            <w:tcW w:w="688" w:type="dxa"/>
            <w:vAlign w:val="center"/>
          </w:tcPr>
          <w:p w14:paraId="0F4E9A03" w14:textId="77777777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68373F">
              <w:rPr>
                <w:rFonts w:ascii="Times New Roman" w:eastAsia="方正仿宋简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557722D4" w14:textId="77777777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2DDEA5" w14:textId="77777777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53F176" w14:textId="4C9DE382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7FEB2C98" w14:textId="78E60B7F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68012A1" w14:textId="7F80813E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48C162" w14:textId="77777777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FFE1CB" w14:textId="77777777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14:paraId="598A2113" w14:textId="63562CC1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578EBF" w14:textId="585F4295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4E4FB70F" w14:textId="77777777" w:rsidR="009548B5" w:rsidRPr="0068373F" w:rsidRDefault="009548B5" w:rsidP="009548B5">
            <w:pPr>
              <w:spacing w:line="480" w:lineRule="auto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031011" w:rsidRPr="0068373F" w14:paraId="6A23704F" w14:textId="77777777" w:rsidTr="00C92218">
        <w:trPr>
          <w:trHeight w:val="1834"/>
          <w:jc w:val="center"/>
        </w:trPr>
        <w:tc>
          <w:tcPr>
            <w:tcW w:w="1680" w:type="dxa"/>
            <w:gridSpan w:val="2"/>
            <w:vAlign w:val="center"/>
          </w:tcPr>
          <w:p w14:paraId="6C987F68" w14:textId="77777777" w:rsidR="00031011" w:rsidRDefault="00031011" w:rsidP="00031011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>负责人</w:t>
            </w:r>
          </w:p>
          <w:p w14:paraId="39B82457" w14:textId="315CAA86" w:rsidR="00031011" w:rsidRDefault="00031011" w:rsidP="00031011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12076" w:type="dxa"/>
            <w:gridSpan w:val="9"/>
            <w:vAlign w:val="center"/>
          </w:tcPr>
          <w:p w14:paraId="4C2003E4" w14:textId="77777777" w:rsidR="00031011" w:rsidRDefault="00031011" w:rsidP="00031011">
            <w:pPr>
              <w:ind w:right="1440" w:firstLineChars="1700" w:firstLine="4080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  <w:p w14:paraId="577D8418" w14:textId="7EE25691" w:rsidR="00031011" w:rsidRDefault="00031011" w:rsidP="008000F7">
            <w:pPr>
              <w:ind w:right="1440" w:firstLineChars="2900" w:firstLine="6960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负责人签字（盖章）：</w:t>
            </w:r>
          </w:p>
          <w:p w14:paraId="6856EF33" w14:textId="4349BCF2" w:rsidR="00031011" w:rsidRDefault="00031011" w:rsidP="00031011">
            <w:pPr>
              <w:ind w:right="720" w:firstLineChars="1700" w:firstLine="4080"/>
              <w:jc w:val="right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年     月     日</w:t>
            </w:r>
          </w:p>
        </w:tc>
      </w:tr>
      <w:tr w:rsidR="00B85614" w:rsidRPr="0068373F" w14:paraId="355E2F68" w14:textId="77777777" w:rsidTr="00C92218">
        <w:trPr>
          <w:trHeight w:val="1648"/>
          <w:jc w:val="center"/>
        </w:trPr>
        <w:tc>
          <w:tcPr>
            <w:tcW w:w="1680" w:type="dxa"/>
            <w:gridSpan w:val="2"/>
            <w:vAlign w:val="center"/>
          </w:tcPr>
          <w:p w14:paraId="695768AB" w14:textId="77777777" w:rsidR="00B85614" w:rsidRDefault="00B85614" w:rsidP="00B85614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>学院</w:t>
            </w:r>
            <w:r w:rsidRPr="0068373F"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>党委</w:t>
            </w:r>
          </w:p>
          <w:p w14:paraId="72E7EBF8" w14:textId="59574A47" w:rsidR="00B85614" w:rsidRPr="00913E10" w:rsidRDefault="00B85614" w:rsidP="00B85614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12076" w:type="dxa"/>
            <w:gridSpan w:val="9"/>
            <w:vAlign w:val="center"/>
          </w:tcPr>
          <w:p w14:paraId="3680C047" w14:textId="77777777" w:rsidR="00B85614" w:rsidRDefault="00B85614" w:rsidP="00B85614">
            <w:pPr>
              <w:ind w:right="1440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  <w:p w14:paraId="206B8257" w14:textId="019DDF37" w:rsidR="00B56C99" w:rsidRDefault="00D75460" w:rsidP="008000F7">
            <w:pPr>
              <w:ind w:right="1440" w:firstLineChars="2800" w:firstLine="6720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党委书记签字（盖章）：</w:t>
            </w:r>
          </w:p>
          <w:p w14:paraId="65D4F23E" w14:textId="768CEA54" w:rsidR="00B85614" w:rsidRPr="0068373F" w:rsidRDefault="00D75460" w:rsidP="008000F7">
            <w:pPr>
              <w:spacing w:line="480" w:lineRule="auto"/>
              <w:ind w:firstLineChars="3900" w:firstLine="9360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年     月     日</w:t>
            </w:r>
          </w:p>
        </w:tc>
      </w:tr>
    </w:tbl>
    <w:p w14:paraId="1F32CBBA" w14:textId="7FEEE5C1" w:rsidR="00B42BB5" w:rsidRPr="00D15C6E" w:rsidRDefault="00D15C6E" w:rsidP="00F94402">
      <w:pPr>
        <w:widowControl/>
        <w:spacing w:line="400" w:lineRule="exact"/>
        <w:jc w:val="left"/>
        <w:rPr>
          <w:rFonts w:ascii="Times New Roman" w:eastAsia="方正仿宋简体" w:hAnsi="Times New Roman" w:cs="Times New Roman"/>
          <w:sz w:val="24"/>
          <w:szCs w:val="24"/>
        </w:rPr>
      </w:pPr>
      <w:r w:rsidRPr="00D15C6E">
        <w:rPr>
          <w:rFonts w:ascii="Times New Roman" w:eastAsia="方正仿宋简体" w:hAnsi="Times New Roman" w:cs="Times New Roman"/>
          <w:sz w:val="24"/>
          <w:szCs w:val="24"/>
        </w:rPr>
        <w:t>注</w:t>
      </w:r>
      <w:r w:rsidR="00C91808" w:rsidRPr="00D15C6E">
        <w:rPr>
          <w:rFonts w:ascii="Times New Roman" w:eastAsia="方正仿宋简体" w:hAnsi="Times New Roman" w:cs="Times New Roman"/>
          <w:sz w:val="24"/>
          <w:szCs w:val="24"/>
        </w:rPr>
        <w:t>：</w:t>
      </w:r>
      <w:r w:rsidR="00B85614" w:rsidRPr="00D15C6E">
        <w:rPr>
          <w:rFonts w:ascii="Times New Roman" w:eastAsia="方正仿宋简体" w:hAnsi="Times New Roman" w:cs="Times New Roman"/>
          <w:sz w:val="24"/>
          <w:szCs w:val="24"/>
        </w:rPr>
        <w:t>1</w:t>
      </w:r>
      <w:r w:rsidR="00B85614" w:rsidRPr="00D15C6E">
        <w:rPr>
          <w:rFonts w:ascii="Times New Roman" w:eastAsia="方正仿宋简体" w:hAnsi="Times New Roman" w:cs="Times New Roman"/>
          <w:sz w:val="24"/>
          <w:szCs w:val="24"/>
        </w:rPr>
        <w:t>、</w:t>
      </w:r>
      <w:r w:rsidR="00C91808" w:rsidRPr="00D15C6E">
        <w:rPr>
          <w:rFonts w:ascii="Times New Roman" w:eastAsia="方正仿宋简体" w:hAnsi="Times New Roman" w:cs="Times New Roman"/>
          <w:sz w:val="24"/>
          <w:szCs w:val="24"/>
        </w:rPr>
        <w:t>若</w:t>
      </w:r>
      <w:r w:rsidR="00B85614" w:rsidRPr="00D15C6E">
        <w:rPr>
          <w:rFonts w:ascii="Times New Roman" w:eastAsia="方正仿宋简体" w:hAnsi="Times New Roman" w:cs="Times New Roman"/>
          <w:sz w:val="24"/>
          <w:szCs w:val="24"/>
        </w:rPr>
        <w:t>某</w:t>
      </w:r>
      <w:r w:rsidR="00C91808" w:rsidRPr="00D15C6E">
        <w:rPr>
          <w:rFonts w:ascii="Times New Roman" w:eastAsia="方正仿宋简体" w:hAnsi="Times New Roman" w:cs="Times New Roman"/>
          <w:sz w:val="24"/>
          <w:szCs w:val="24"/>
        </w:rPr>
        <w:t>房间</w:t>
      </w:r>
      <w:r w:rsidR="001C7DFE" w:rsidRPr="00D15C6E">
        <w:rPr>
          <w:rFonts w:ascii="Times New Roman" w:eastAsia="方正仿宋简体" w:hAnsi="Times New Roman" w:cs="Times New Roman"/>
          <w:sz w:val="24"/>
          <w:szCs w:val="24"/>
        </w:rPr>
        <w:t>同时具有科研与其他</w:t>
      </w:r>
      <w:r w:rsidR="00CF4728" w:rsidRPr="00D15C6E">
        <w:rPr>
          <w:rFonts w:ascii="Times New Roman" w:eastAsia="方正仿宋简体" w:hAnsi="Times New Roman" w:cs="Times New Roman"/>
          <w:sz w:val="24"/>
          <w:szCs w:val="24"/>
        </w:rPr>
        <w:t>性质，请在</w:t>
      </w:r>
      <w:r w:rsidR="00CF4728" w:rsidRPr="00D15C6E">
        <w:rPr>
          <w:rFonts w:ascii="Times New Roman" w:eastAsia="方正仿宋简体" w:hAnsi="Times New Roman" w:cs="Times New Roman"/>
          <w:sz w:val="24"/>
          <w:szCs w:val="24"/>
        </w:rPr>
        <w:t>“</w:t>
      </w:r>
      <w:r w:rsidR="005A0968">
        <w:rPr>
          <w:rFonts w:ascii="Times New Roman" w:eastAsia="方正仿宋简体" w:hAnsi="Times New Roman" w:cs="Times New Roman" w:hint="eastAsia"/>
          <w:b/>
          <w:sz w:val="24"/>
          <w:szCs w:val="24"/>
        </w:rPr>
        <w:t>科研用电占比</w:t>
      </w:r>
      <w:r w:rsidR="00CF4728" w:rsidRPr="00D15C6E">
        <w:rPr>
          <w:rFonts w:ascii="Times New Roman" w:eastAsia="方正仿宋简体" w:hAnsi="Times New Roman" w:cs="Times New Roman"/>
          <w:sz w:val="24"/>
          <w:szCs w:val="24"/>
        </w:rPr>
        <w:t>”</w:t>
      </w:r>
      <w:r w:rsidR="00CF4728" w:rsidRPr="00D15C6E">
        <w:rPr>
          <w:rFonts w:ascii="Times New Roman" w:eastAsia="方正仿宋简体" w:hAnsi="Times New Roman" w:cs="Times New Roman"/>
          <w:sz w:val="24"/>
          <w:szCs w:val="24"/>
        </w:rPr>
        <w:t>栏写明</w:t>
      </w:r>
      <w:r w:rsidR="005A0968" w:rsidRPr="00D15C6E">
        <w:rPr>
          <w:rFonts w:ascii="Times New Roman" w:eastAsia="方正仿宋简体" w:hAnsi="Times New Roman" w:cs="Times New Roman"/>
          <w:sz w:val="24"/>
          <w:szCs w:val="24"/>
        </w:rPr>
        <w:t>科研用电</w:t>
      </w:r>
      <w:r w:rsidR="005A0968">
        <w:rPr>
          <w:rFonts w:ascii="Times New Roman" w:eastAsia="方正仿宋简体" w:hAnsi="Times New Roman" w:cs="Times New Roman" w:hint="eastAsia"/>
          <w:sz w:val="24"/>
          <w:szCs w:val="24"/>
        </w:rPr>
        <w:t>量所</w:t>
      </w:r>
      <w:r w:rsidR="005A0968">
        <w:rPr>
          <w:rFonts w:ascii="Times New Roman" w:eastAsia="方正仿宋简体" w:hAnsi="Times New Roman" w:cs="Times New Roman"/>
          <w:sz w:val="24"/>
          <w:szCs w:val="24"/>
        </w:rPr>
        <w:t>占</w:t>
      </w:r>
      <w:r w:rsidR="005A0968">
        <w:rPr>
          <w:rFonts w:ascii="Times New Roman" w:eastAsia="方正仿宋简体" w:hAnsi="Times New Roman" w:cs="Times New Roman" w:hint="eastAsia"/>
          <w:sz w:val="24"/>
          <w:szCs w:val="24"/>
        </w:rPr>
        <w:t>比例</w:t>
      </w:r>
      <w:r w:rsidR="009C787F" w:rsidRPr="00D15C6E">
        <w:rPr>
          <w:rFonts w:ascii="Times New Roman" w:eastAsia="方正仿宋简体" w:hAnsi="Times New Roman" w:cs="Times New Roman"/>
          <w:sz w:val="24"/>
          <w:szCs w:val="24"/>
        </w:rPr>
        <w:t>；</w:t>
      </w:r>
    </w:p>
    <w:p w14:paraId="7ABE72DD" w14:textId="6133035C" w:rsidR="00412B4C" w:rsidRPr="00D15C6E" w:rsidRDefault="00D15C6E" w:rsidP="007F6B42">
      <w:pPr>
        <w:widowControl/>
        <w:spacing w:line="400" w:lineRule="exact"/>
        <w:ind w:leftChars="200" w:left="420"/>
        <w:jc w:val="left"/>
        <w:rPr>
          <w:rFonts w:ascii="Times New Roman" w:eastAsia="方正仿宋简体" w:hAnsi="Times New Roman" w:cs="Times New Roman"/>
          <w:sz w:val="24"/>
          <w:szCs w:val="24"/>
        </w:rPr>
      </w:pPr>
      <w:r w:rsidRPr="00D15C6E">
        <w:rPr>
          <w:rFonts w:ascii="Times New Roman" w:eastAsia="方正仿宋简体" w:hAnsi="Times New Roman" w:cs="Times New Roman"/>
          <w:sz w:val="24"/>
          <w:szCs w:val="24"/>
        </w:rPr>
        <w:t>2</w:t>
      </w:r>
      <w:r w:rsidRPr="00D15C6E">
        <w:rPr>
          <w:rFonts w:ascii="Times New Roman" w:eastAsia="方正仿宋简体" w:hAnsi="Times New Roman" w:cs="Times New Roman"/>
          <w:sz w:val="24"/>
          <w:szCs w:val="24"/>
        </w:rPr>
        <w:t>、请将</w:t>
      </w:r>
      <w:r w:rsidR="000A398E">
        <w:rPr>
          <w:rFonts w:ascii="Times New Roman" w:eastAsia="方正仿宋简体" w:hAnsi="Times New Roman" w:cs="Times New Roman" w:hint="eastAsia"/>
          <w:sz w:val="24"/>
          <w:szCs w:val="24"/>
        </w:rPr>
        <w:t>该表格盖章</w:t>
      </w:r>
      <w:r w:rsidRPr="00D15C6E">
        <w:rPr>
          <w:rFonts w:ascii="Times New Roman" w:eastAsia="方正仿宋简体" w:hAnsi="Times New Roman" w:cs="Times New Roman"/>
          <w:sz w:val="24"/>
          <w:szCs w:val="24"/>
        </w:rPr>
        <w:t>扫描件</w:t>
      </w:r>
      <w:r>
        <w:rPr>
          <w:rFonts w:ascii="Times New Roman" w:eastAsia="方正仿宋简体" w:hAnsi="Times New Roman" w:cs="Times New Roman"/>
          <w:sz w:val="24"/>
          <w:szCs w:val="24"/>
        </w:rPr>
        <w:t>，</w:t>
      </w:r>
      <w:hyperlink r:id="rId7" w:history="1">
        <w:r w:rsidR="000A398E" w:rsidRPr="001A1182">
          <w:rPr>
            <w:rStyle w:val="a5"/>
            <w:rFonts w:ascii="Times New Roman" w:eastAsia="方正仿宋简体" w:hAnsi="Times New Roman" w:cs="Times New Roman"/>
            <w:sz w:val="24"/>
            <w:szCs w:val="24"/>
          </w:rPr>
          <w:t>发至邮箱</w:t>
        </w:r>
        <w:r w:rsidR="000A398E" w:rsidRPr="001A1182">
          <w:rPr>
            <w:rStyle w:val="a5"/>
            <w:rFonts w:ascii="Times New Roman" w:eastAsia="方正仿宋简体" w:hAnsi="Times New Roman" w:cs="Times New Roman" w:hint="eastAsia"/>
            <w:sz w:val="24"/>
            <w:szCs w:val="24"/>
            <w:shd w:val="clear" w:color="auto" w:fill="FFFFFF"/>
          </w:rPr>
          <w:t>nybgs@hit.edu.cn</w:t>
        </w:r>
        <w:r w:rsidR="000A398E" w:rsidRPr="001A1182">
          <w:rPr>
            <w:rStyle w:val="a5"/>
            <w:rFonts w:ascii="Times New Roman" w:eastAsia="方正仿宋简体" w:hAnsi="Times New Roman" w:cs="Times New Roman"/>
            <w:sz w:val="24"/>
            <w:szCs w:val="24"/>
            <w:shd w:val="clear" w:color="auto" w:fill="FFFFFF"/>
          </w:rPr>
          <w:t>，</w:t>
        </w:r>
        <w:r w:rsidR="000A398E" w:rsidRPr="001A1182">
          <w:rPr>
            <w:rStyle w:val="a5"/>
            <w:rFonts w:ascii="Times New Roman" w:eastAsia="方正仿宋简体" w:hAnsi="Times New Roman" w:cs="Times New Roman"/>
            <w:sz w:val="24"/>
            <w:szCs w:val="24"/>
          </w:rPr>
          <w:t>联系人：韩冲</w:t>
        </w:r>
      </w:hyperlink>
      <w:r w:rsidR="00B42BB5" w:rsidRPr="00D15C6E">
        <w:rPr>
          <w:rFonts w:ascii="Times New Roman" w:eastAsia="方正仿宋简体" w:hAnsi="Times New Roman" w:cs="Times New Roman"/>
          <w:sz w:val="24"/>
          <w:szCs w:val="24"/>
        </w:rPr>
        <w:t>，</w:t>
      </w:r>
      <w:r w:rsidR="00314C34" w:rsidRPr="00D15C6E">
        <w:rPr>
          <w:rFonts w:ascii="Times New Roman" w:eastAsia="方正仿宋简体" w:hAnsi="Times New Roman" w:cs="Times New Roman"/>
          <w:sz w:val="24"/>
          <w:szCs w:val="24"/>
        </w:rPr>
        <w:t>18345046877</w:t>
      </w:r>
      <w:r>
        <w:rPr>
          <w:rFonts w:ascii="Times New Roman" w:eastAsia="方正仿宋简体" w:hAnsi="Times New Roman" w:cs="Times New Roman"/>
          <w:sz w:val="24"/>
          <w:szCs w:val="24"/>
        </w:rPr>
        <w:t>。</w:t>
      </w:r>
    </w:p>
    <w:sectPr w:rsidR="00412B4C" w:rsidRPr="00D15C6E" w:rsidSect="00923C4C">
      <w:pgSz w:w="16838" w:h="11906" w:orient="landscape"/>
      <w:pgMar w:top="1077" w:right="1020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0CC62" w14:textId="77777777" w:rsidR="00930673" w:rsidRDefault="00930673" w:rsidP="00314C34">
      <w:r>
        <w:separator/>
      </w:r>
    </w:p>
  </w:endnote>
  <w:endnote w:type="continuationSeparator" w:id="0">
    <w:p w14:paraId="77C165E9" w14:textId="77777777" w:rsidR="00930673" w:rsidRDefault="00930673" w:rsidP="0031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9689A" w14:textId="77777777" w:rsidR="00930673" w:rsidRDefault="00930673" w:rsidP="00314C34">
      <w:r>
        <w:separator/>
      </w:r>
    </w:p>
  </w:footnote>
  <w:footnote w:type="continuationSeparator" w:id="0">
    <w:p w14:paraId="4527C75D" w14:textId="77777777" w:rsidR="00930673" w:rsidRDefault="00930673" w:rsidP="00314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86CD66"/>
    <w:multiLevelType w:val="singleLevel"/>
    <w:tmpl w:val="A386CD6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lNzZkNWZhYjI4NDBlOWE1NmJiZjY2NjM1MGZmYTYifQ=="/>
  </w:docVars>
  <w:rsids>
    <w:rsidRoot w:val="003B60E3"/>
    <w:rsid w:val="00006296"/>
    <w:rsid w:val="0001534D"/>
    <w:rsid w:val="00016FE3"/>
    <w:rsid w:val="00031011"/>
    <w:rsid w:val="00082858"/>
    <w:rsid w:val="000A398E"/>
    <w:rsid w:val="000B2B74"/>
    <w:rsid w:val="0018472E"/>
    <w:rsid w:val="001A3DFF"/>
    <w:rsid w:val="001C7DFE"/>
    <w:rsid w:val="00251A09"/>
    <w:rsid w:val="002A5D8E"/>
    <w:rsid w:val="00314C34"/>
    <w:rsid w:val="003A3AF7"/>
    <w:rsid w:val="003B60E3"/>
    <w:rsid w:val="00412B4C"/>
    <w:rsid w:val="004C41E4"/>
    <w:rsid w:val="00540AA0"/>
    <w:rsid w:val="00585BCF"/>
    <w:rsid w:val="005A0968"/>
    <w:rsid w:val="005A3F07"/>
    <w:rsid w:val="006418CB"/>
    <w:rsid w:val="00677A6C"/>
    <w:rsid w:val="0068373F"/>
    <w:rsid w:val="006C50CA"/>
    <w:rsid w:val="00740602"/>
    <w:rsid w:val="00750E1F"/>
    <w:rsid w:val="007F2B4A"/>
    <w:rsid w:val="007F6B42"/>
    <w:rsid w:val="008000F7"/>
    <w:rsid w:val="00913BF9"/>
    <w:rsid w:val="00913E10"/>
    <w:rsid w:val="00923C4C"/>
    <w:rsid w:val="00930673"/>
    <w:rsid w:val="009310F5"/>
    <w:rsid w:val="0094010F"/>
    <w:rsid w:val="009548B5"/>
    <w:rsid w:val="009B45D3"/>
    <w:rsid w:val="009C787F"/>
    <w:rsid w:val="00AA207D"/>
    <w:rsid w:val="00B2452C"/>
    <w:rsid w:val="00B42BB5"/>
    <w:rsid w:val="00B56C99"/>
    <w:rsid w:val="00B840F4"/>
    <w:rsid w:val="00B85614"/>
    <w:rsid w:val="00BE11E0"/>
    <w:rsid w:val="00BE13B7"/>
    <w:rsid w:val="00BE5628"/>
    <w:rsid w:val="00C403B4"/>
    <w:rsid w:val="00C50DD6"/>
    <w:rsid w:val="00C91808"/>
    <w:rsid w:val="00C92218"/>
    <w:rsid w:val="00CA0BA2"/>
    <w:rsid w:val="00CB1871"/>
    <w:rsid w:val="00CF4728"/>
    <w:rsid w:val="00D15C6E"/>
    <w:rsid w:val="00D23A44"/>
    <w:rsid w:val="00D265EB"/>
    <w:rsid w:val="00D62257"/>
    <w:rsid w:val="00D67259"/>
    <w:rsid w:val="00D75460"/>
    <w:rsid w:val="00D77E25"/>
    <w:rsid w:val="00E068AF"/>
    <w:rsid w:val="00E5206F"/>
    <w:rsid w:val="00EA0C40"/>
    <w:rsid w:val="00EB1883"/>
    <w:rsid w:val="00EC01BC"/>
    <w:rsid w:val="00F00DBB"/>
    <w:rsid w:val="00F07C21"/>
    <w:rsid w:val="00F31688"/>
    <w:rsid w:val="00F73255"/>
    <w:rsid w:val="00F75080"/>
    <w:rsid w:val="00F91D81"/>
    <w:rsid w:val="00F94402"/>
    <w:rsid w:val="00FC425B"/>
    <w:rsid w:val="2F9E5422"/>
    <w:rsid w:val="35CF4E25"/>
    <w:rsid w:val="546E4B09"/>
    <w:rsid w:val="59F37E42"/>
    <w:rsid w:val="77496E2B"/>
    <w:rsid w:val="79307776"/>
    <w:rsid w:val="7CD4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C4980"/>
  <w15:docId w15:val="{30712450-837A-439D-9996-4407A146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unhideWhenUsed/>
    <w:rsid w:val="00677A6C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B42B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14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14C34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14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14C34"/>
    <w:rPr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C7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57;&#33267;&#37038;&#31665;nybgs@hit.edu.cn&#65292;&#32852;&#31995;&#20154;&#65306;&#38889;&#2091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GAHQ</cp:lastModifiedBy>
  <cp:revision>16</cp:revision>
  <cp:lastPrinted>2017-05-03T02:31:00Z</cp:lastPrinted>
  <dcterms:created xsi:type="dcterms:W3CDTF">2022-09-09T08:11:00Z</dcterms:created>
  <dcterms:modified xsi:type="dcterms:W3CDTF">2022-09-27T05:57:00Z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EE6455C65E6A4D6D8A68984909D89364</vt:lpwstr>
  </property>
</Properties>
</file>