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B" w:rsidRDefault="005067EB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9" o:title=""/>
          </v:shape>
        </w:pict>
      </w:r>
    </w:p>
    <w:p w:rsidR="00F675EB" w:rsidRDefault="00BE04CB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F675EB">
        <w:trPr>
          <w:trHeight w:val="457"/>
        </w:trPr>
        <w:tc>
          <w:tcPr>
            <w:tcW w:w="2212" w:type="dxa"/>
            <w:gridSpan w:val="2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F675EB" w:rsidRDefault="00BE04CB"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0854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854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F675EB" w:rsidRDefault="00BE04CB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F675EB" w:rsidRDefault="00F675EB"/>
        </w:tc>
      </w:tr>
      <w:tr w:rsidR="00F675EB">
        <w:trPr>
          <w:trHeight w:val="457"/>
        </w:trPr>
        <w:tc>
          <w:tcPr>
            <w:tcW w:w="2212" w:type="dxa"/>
            <w:gridSpan w:val="2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F675EB" w:rsidRDefault="00BE04CB">
            <w:r>
              <w:rPr>
                <w:rFonts w:hint="eastAsia"/>
              </w:rPr>
              <w:t>哈尔滨工业大学一校区活动中心主楼礼堂</w:t>
            </w:r>
          </w:p>
        </w:tc>
        <w:tc>
          <w:tcPr>
            <w:tcW w:w="1110" w:type="dxa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582"/>
        </w:trPr>
        <w:tc>
          <w:tcPr>
            <w:tcW w:w="2212" w:type="dxa"/>
            <w:gridSpan w:val="2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F675EB" w:rsidRDefault="00BE04CB">
            <w:pPr>
              <w:jc w:val="center"/>
            </w:pPr>
            <w:bookmarkStart w:id="0" w:name="_GoBack"/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F675EB" w:rsidRDefault="007E71EC" w:rsidP="007E71EC">
            <w:pPr>
              <w:jc w:val="center"/>
            </w:pPr>
            <w:r>
              <w:rPr>
                <w:rFonts w:hint="eastAsia"/>
              </w:rPr>
              <w:t>丛志深</w:t>
            </w:r>
          </w:p>
        </w:tc>
      </w:tr>
      <w:bookmarkEnd w:id="0"/>
      <w:tr w:rsidR="00F675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F675EB" w:rsidRDefault="00BE04CB" w:rsidP="001415D4">
            <w:pPr>
              <w:jc w:val="center"/>
            </w:pPr>
            <w:r>
              <w:t>864</w:t>
            </w:r>
            <w:r w:rsidR="001415D4">
              <w:rPr>
                <w:rFonts w:hint="eastAsia"/>
              </w:rPr>
              <w:t>13178</w:t>
            </w:r>
          </w:p>
        </w:tc>
      </w:tr>
      <w:tr w:rsidR="00F675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F675EB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F675EB" w:rsidRDefault="00BE04CB">
            <w:pPr>
              <w:jc w:val="center"/>
            </w:pPr>
            <w:r>
              <w:t>86417850</w:t>
            </w:r>
          </w:p>
        </w:tc>
      </w:tr>
      <w:tr w:rsidR="00F675EB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F675EB" w:rsidRDefault="00F675EB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F675EB" w:rsidRDefault="00F675EB">
            <w:pPr>
              <w:jc w:val="center"/>
            </w:pPr>
          </w:p>
        </w:tc>
      </w:tr>
      <w:tr w:rsidR="00F675EB">
        <w:trPr>
          <w:trHeight w:val="405"/>
        </w:trPr>
        <w:tc>
          <w:tcPr>
            <w:tcW w:w="10433" w:type="dxa"/>
            <w:gridSpan w:val="9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F675EB">
        <w:trPr>
          <w:trHeight w:val="1562"/>
        </w:trPr>
        <w:tc>
          <w:tcPr>
            <w:tcW w:w="10433" w:type="dxa"/>
            <w:gridSpan w:val="9"/>
          </w:tcPr>
          <w:p w:rsidR="00F675EB" w:rsidRDefault="00BE04CB"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长：</w:t>
            </w:r>
          </w:p>
          <w:p w:rsidR="00F675EB" w:rsidRDefault="00BE04CB">
            <w:r>
              <w:rPr>
                <w:rFonts w:hint="eastAsia"/>
              </w:rPr>
              <w:t>副组长：</w:t>
            </w:r>
          </w:p>
          <w:p w:rsidR="00F675EB" w:rsidRDefault="00BE04CB">
            <w:r>
              <w:rPr>
                <w:rFonts w:hint="eastAsia"/>
              </w:rPr>
              <w:t>疏散引导组：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任务及职责：负责剧场内人员有序、快速疏散</w:t>
            </w:r>
            <w:r>
              <w:rPr>
                <w:rFonts w:hint="eastAsia"/>
              </w:rPr>
              <w:t xml:space="preserve">  </w:t>
            </w:r>
          </w:p>
          <w:p w:rsidR="00F675EB" w:rsidRDefault="00BE04CB">
            <w:r>
              <w:rPr>
                <w:rFonts w:hint="eastAsia"/>
              </w:rPr>
              <w:t>灭火救援组：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任务及职责：剧场内灭火、施救被困人员</w:t>
            </w:r>
            <w:r>
              <w:rPr>
                <w:rFonts w:hint="eastAsia"/>
              </w:rPr>
              <w:t xml:space="preserve">  </w:t>
            </w:r>
          </w:p>
          <w:p w:rsidR="00F675EB" w:rsidRDefault="00BE04CB"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>组：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任务及职责：报警、报告，保持</w:t>
            </w:r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 xml:space="preserve">   </w:t>
            </w:r>
          </w:p>
        </w:tc>
      </w:tr>
      <w:tr w:rsidR="00F675EB">
        <w:trPr>
          <w:cantSplit/>
          <w:trHeight w:val="5346"/>
        </w:trPr>
        <w:tc>
          <w:tcPr>
            <w:tcW w:w="997" w:type="dxa"/>
            <w:vAlign w:val="center"/>
          </w:tcPr>
          <w:p w:rsidR="00F675EB" w:rsidRDefault="00BE04CB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F675EB" w:rsidRDefault="00BE04C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F675EB" w:rsidRDefault="00BE04C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三楼所有门、四楼所有门安全出口，活动期间必须处于开启状态，不准锁闭并有专人管控，遇紧急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一时间引导疏散在场人员；</w:t>
            </w:r>
          </w:p>
          <w:p w:rsidR="00F675EB" w:rsidRDefault="00BE04C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F675EB" w:rsidRDefault="00BE04CB">
            <w:r>
              <w:t>4</w:t>
            </w:r>
            <w:r>
              <w:rPr>
                <w:rFonts w:hint="eastAsia"/>
              </w:rPr>
              <w:t>、第一时间组织安全撤离和自救。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F675EB" w:rsidRDefault="00BE04CB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F675EB" w:rsidRDefault="00BE04CB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F675EB" w:rsidRDefault="00BE04CB">
            <w:r>
              <w:t>2</w:t>
            </w:r>
            <w:r>
              <w:rPr>
                <w:rFonts w:hint="eastAsia"/>
              </w:rPr>
              <w:t>、严格遵守场所禁烟、禁用明火及禁止饮用各类含酒精饮品等规定；</w:t>
            </w:r>
          </w:p>
          <w:p w:rsidR="00F675EB" w:rsidRDefault="00BE04CB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F675EB" w:rsidRDefault="00BE04CB">
            <w:r>
              <w:t>4</w:t>
            </w:r>
            <w:r>
              <w:rPr>
                <w:rFonts w:hint="eastAsia"/>
              </w:rPr>
              <w:t>、剧场定员，严禁人员超额及随意增加座位等；</w:t>
            </w:r>
          </w:p>
          <w:p w:rsidR="00F675EB" w:rsidRDefault="00BE04CB">
            <w:r>
              <w:t>5</w:t>
            </w:r>
            <w:r>
              <w:rPr>
                <w:rFonts w:hint="eastAsia"/>
              </w:rPr>
              <w:t>、舞台、剧场内及各安全出口（如图所示），严禁摆放物品堵塞安全出口，应设专人负责，遇紧急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一时间开启安全出口门，按图示区域和方向引导场内人员安全、有序疏散；</w:t>
            </w:r>
          </w:p>
          <w:p w:rsidR="00F675EB" w:rsidRDefault="00BE04CB">
            <w:r>
              <w:t>6</w:t>
            </w:r>
            <w:r>
              <w:rPr>
                <w:rFonts w:hint="eastAsia"/>
              </w:rPr>
              <w:t>、对发生在舞台和剧场内的火情，第一时间利用就近的墙壁消火栓和移动灭火器，组织扑救；</w:t>
            </w:r>
          </w:p>
          <w:p w:rsidR="00F675EB" w:rsidRDefault="00BE04CB">
            <w:r>
              <w:t>7</w:t>
            </w:r>
            <w:r>
              <w:rPr>
                <w:rFonts w:hint="eastAsia"/>
              </w:rPr>
              <w:t>、组织参与活动人员安全撤离和自救。</w:t>
            </w:r>
          </w:p>
          <w:p w:rsidR="00F675EB" w:rsidRDefault="00BE04CB">
            <w:r>
              <w:t>8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F675EB" w:rsidRDefault="00BE04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活动</w:t>
      </w:r>
      <w:proofErr w:type="gramStart"/>
      <w:r>
        <w:rPr>
          <w:rFonts w:hint="eastAsia"/>
          <w:sz w:val="28"/>
          <w:szCs w:val="28"/>
        </w:rPr>
        <w:t>方现场</w:t>
      </w:r>
      <w:proofErr w:type="gramEnd"/>
      <w:r>
        <w:rPr>
          <w:rFonts w:hint="eastAsia"/>
          <w:sz w:val="28"/>
          <w:szCs w:val="28"/>
        </w:rPr>
        <w:t>安全负责人签字：</w:t>
      </w:r>
      <w:r>
        <w:rPr>
          <w:rFonts w:hint="eastAsia"/>
          <w:sz w:val="28"/>
          <w:szCs w:val="28"/>
        </w:rPr>
        <w:t xml:space="preserve">              </w:t>
      </w:r>
    </w:p>
    <w:p w:rsidR="00F675EB" w:rsidRDefault="00BE04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活动承办单位盖章：</w:t>
      </w:r>
      <w:r>
        <w:rPr>
          <w:sz w:val="28"/>
          <w:szCs w:val="28"/>
        </w:rPr>
        <w:t xml:space="preserve"> </w:t>
      </w:r>
    </w:p>
    <w:p w:rsidR="00F675EB" w:rsidRDefault="00BE04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</w:t>
      </w:r>
      <w:proofErr w:type="gramStart"/>
      <w:r>
        <w:rPr>
          <w:rFonts w:hint="eastAsia"/>
          <w:sz w:val="18"/>
          <w:szCs w:val="18"/>
        </w:rPr>
        <w:t>方现场</w:t>
      </w:r>
      <w:proofErr w:type="gramEnd"/>
      <w:r>
        <w:rPr>
          <w:rFonts w:hint="eastAsia"/>
          <w:sz w:val="18"/>
          <w:szCs w:val="18"/>
        </w:rPr>
        <w:t>安全负责人对以上内容已阅读、确认后，请在现场安全负责人处签字。此表由活动承办单位填报一式三份，场所管理单位、活动承办单位、校区保卫科分别备案。</w:t>
      </w:r>
    </w:p>
    <w:sectPr w:rsidR="00F675EB" w:rsidSect="00F675EB">
      <w:headerReference w:type="default" r:id="rId10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EB" w:rsidRDefault="005067EB" w:rsidP="00F675EB">
      <w:r>
        <w:separator/>
      </w:r>
    </w:p>
  </w:endnote>
  <w:endnote w:type="continuationSeparator" w:id="0">
    <w:p w:rsidR="005067EB" w:rsidRDefault="005067EB" w:rsidP="00F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EB" w:rsidRDefault="005067EB" w:rsidP="00F675EB">
      <w:r>
        <w:separator/>
      </w:r>
    </w:p>
  </w:footnote>
  <w:footnote w:type="continuationSeparator" w:id="0">
    <w:p w:rsidR="005067EB" w:rsidRDefault="005067EB" w:rsidP="00F6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B" w:rsidRDefault="00F675E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8541E"/>
    <w:rsid w:val="001415D4"/>
    <w:rsid w:val="001B7733"/>
    <w:rsid w:val="003E7441"/>
    <w:rsid w:val="004B10A9"/>
    <w:rsid w:val="005011F8"/>
    <w:rsid w:val="005067EB"/>
    <w:rsid w:val="005E1B56"/>
    <w:rsid w:val="00694E99"/>
    <w:rsid w:val="006F6E5E"/>
    <w:rsid w:val="007E71EC"/>
    <w:rsid w:val="007F2F61"/>
    <w:rsid w:val="00924FDF"/>
    <w:rsid w:val="00973408"/>
    <w:rsid w:val="00BE04CB"/>
    <w:rsid w:val="00C426B7"/>
    <w:rsid w:val="00C82664"/>
    <w:rsid w:val="00DA1F62"/>
    <w:rsid w:val="00F675EB"/>
    <w:rsid w:val="00F764D3"/>
    <w:rsid w:val="04C95530"/>
    <w:rsid w:val="09261B0E"/>
    <w:rsid w:val="0B5E7685"/>
    <w:rsid w:val="0E9E6388"/>
    <w:rsid w:val="127A05F0"/>
    <w:rsid w:val="18542BF6"/>
    <w:rsid w:val="1C0E2B29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675E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6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6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F675E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F675E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F675E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Sky123.Org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User</dc:creator>
  <cp:lastModifiedBy>Administrator</cp:lastModifiedBy>
  <cp:revision>4</cp:revision>
  <cp:lastPrinted>2016-03-24T00:09:00Z</cp:lastPrinted>
  <dcterms:created xsi:type="dcterms:W3CDTF">2015-05-15T08:26:00Z</dcterms:created>
  <dcterms:modified xsi:type="dcterms:W3CDTF">2017-11-27T01:52:00Z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