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E9" w:rsidRPr="00185B88" w:rsidRDefault="00AB326D" w:rsidP="00D602E9">
      <w:pPr>
        <w:spacing w:line="240" w:lineRule="atLeast"/>
        <w:ind w:right="1120"/>
        <w:jc w:val="center"/>
        <w:rPr>
          <w:rFonts w:ascii="Helvetica" w:hAnsi="Helvetica"/>
          <w:b/>
          <w:color w:val="333333"/>
          <w:sz w:val="36"/>
          <w:szCs w:val="32"/>
          <w:shd w:val="clear" w:color="auto" w:fill="FFFFFF"/>
        </w:rPr>
      </w:pPr>
      <w:r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 xml:space="preserve">  </w:t>
      </w:r>
      <w:r w:rsidR="00D602E9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校园</w:t>
      </w:r>
      <w:r w:rsidR="00D602E9" w:rsidRPr="00185B88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卡申请表</w:t>
      </w:r>
      <w:r w:rsidR="00F50BC9">
        <w:rPr>
          <w:rFonts w:ascii="Helvetica" w:hAnsi="Helvetica" w:hint="eastAsia"/>
          <w:b/>
          <w:color w:val="333333"/>
          <w:sz w:val="36"/>
          <w:szCs w:val="32"/>
          <w:shd w:val="clear" w:color="auto" w:fill="FFFFFF"/>
        </w:rPr>
        <w:t>C1</w:t>
      </w:r>
    </w:p>
    <w:tbl>
      <w:tblPr>
        <w:tblW w:w="9640" w:type="dxa"/>
        <w:tblInd w:w="-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7"/>
        <w:gridCol w:w="1905"/>
        <w:gridCol w:w="2040"/>
        <w:gridCol w:w="4208"/>
      </w:tblGrid>
      <w:tr w:rsidR="00D602E9" w:rsidRPr="003E79F0" w:rsidTr="00AB326D">
        <w:trPr>
          <w:trHeight w:val="472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申请人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AB326D">
        <w:trPr>
          <w:trHeight w:val="551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99328C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申请人</w:t>
            </w:r>
            <w:r w:rsidR="00D602E9" w:rsidRPr="001572B3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Cs w:val="24"/>
              </w:rPr>
              <w:t>身份证</w:t>
            </w:r>
          </w:p>
        </w:tc>
        <w:tc>
          <w:tcPr>
            <w:tcW w:w="1905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:rsidR="00D602E9" w:rsidRPr="00BE4211" w:rsidRDefault="0099328C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申请数量</w:t>
            </w:r>
          </w:p>
        </w:tc>
        <w:tc>
          <w:tcPr>
            <w:tcW w:w="4208" w:type="dxa"/>
            <w:shd w:val="clear" w:color="auto" w:fill="auto"/>
            <w:vAlign w:val="center"/>
            <w:hideMark/>
          </w:tcPr>
          <w:p w:rsidR="00D602E9" w:rsidRPr="00BE4211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/>
                <w:kern w:val="0"/>
                <w:sz w:val="24"/>
                <w:szCs w:val="24"/>
              </w:rPr>
            </w:pPr>
            <w:r w:rsidRPr="00BE4211">
              <w:rPr>
                <w:rFonts w:asciiTheme="majorEastAsia" w:eastAsiaTheme="majorEastAsia" w:hAnsiTheme="majorEastAsia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02E9" w:rsidRPr="003E79F0" w:rsidTr="00AB326D">
        <w:trPr>
          <w:trHeight w:val="72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BE4211" w:rsidRDefault="00384266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申请</w:t>
            </w:r>
            <w:r w:rsidR="00D602E9" w:rsidRPr="00BE4211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期</w:t>
            </w:r>
            <w:r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限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D602E9" w:rsidRPr="00311D5D" w:rsidRDefault="00D602E9" w:rsidP="00CE039E">
            <w:pPr>
              <w:widowControl/>
              <w:jc w:val="center"/>
              <w:rPr>
                <w:rFonts w:asciiTheme="majorEastAsia" w:eastAsiaTheme="majorEastAsia" w:hAnsiTheme="maj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311D5D">
              <w:rPr>
                <w:rFonts w:asciiTheme="majorEastAsia" w:eastAsiaTheme="majorEastAsia" w:hAnsiTheme="maj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20   年   月   日 — 20  年  月   日</w:t>
            </w:r>
          </w:p>
        </w:tc>
      </w:tr>
      <w:tr w:rsidR="00D602E9" w:rsidRPr="003E79F0" w:rsidTr="00B45631">
        <w:trPr>
          <w:trHeight w:val="2972"/>
        </w:trPr>
        <w:tc>
          <w:tcPr>
            <w:tcW w:w="1487" w:type="dxa"/>
            <w:shd w:val="clear" w:color="auto" w:fill="auto"/>
            <w:noWrap/>
            <w:vAlign w:val="center"/>
            <w:hideMark/>
          </w:tcPr>
          <w:p w:rsidR="00D602E9" w:rsidRPr="001572B3" w:rsidRDefault="00D602E9" w:rsidP="00331532">
            <w:pPr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申请单位</w:t>
            </w:r>
          </w:p>
          <w:p w:rsidR="00D602E9" w:rsidRPr="003E79F0" w:rsidRDefault="00D602E9" w:rsidP="00331532">
            <w:pPr>
              <w:ind w:firstLineChars="150" w:firstLine="361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572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意  见</w:t>
            </w:r>
          </w:p>
        </w:tc>
        <w:tc>
          <w:tcPr>
            <w:tcW w:w="8153" w:type="dxa"/>
            <w:gridSpan w:val="3"/>
            <w:shd w:val="clear" w:color="auto" w:fill="auto"/>
            <w:vAlign w:val="bottom"/>
            <w:hideMark/>
          </w:tcPr>
          <w:p w:rsidR="00D602E9" w:rsidRDefault="009273C7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申请人身份类别为本部门临时用工人员</w:t>
            </w:r>
            <w:r w:rsidR="007112F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，本单位确认申请属实，所办餐卡不做</w:t>
            </w:r>
            <w:r w:rsidR="00D602E9"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他用。如有违规情况，愿意承担所有后果。</w:t>
            </w:r>
            <w:r w:rsidR="00D602E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D602E9" w:rsidRPr="000156BA" w:rsidRDefault="00D602E9" w:rsidP="00CE039E">
            <w:pPr>
              <w:widowControl/>
              <w:rPr>
                <w:sz w:val="24"/>
                <w:szCs w:val="24"/>
              </w:rPr>
            </w:pPr>
          </w:p>
          <w:p w:rsidR="00D602E9" w:rsidRPr="00BE4211" w:rsidRDefault="00D602E9" w:rsidP="00CE039E">
            <w:pPr>
              <w:pStyle w:val="a5"/>
              <w:rPr>
                <w:sz w:val="24"/>
                <w:szCs w:val="24"/>
              </w:rPr>
            </w:pPr>
            <w:r w:rsidRPr="00BE4211">
              <w:rPr>
                <w:rFonts w:hint="eastAsia"/>
                <w:sz w:val="24"/>
                <w:szCs w:val="24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 xml:space="preserve">      </w:t>
            </w:r>
            <w:r w:rsidRPr="00BE4211">
              <w:rPr>
                <w:rFonts w:hint="eastAsia"/>
                <w:sz w:val="24"/>
                <w:szCs w:val="24"/>
              </w:rPr>
              <w:t xml:space="preserve">         </w:t>
            </w:r>
          </w:p>
          <w:p w:rsidR="00D602E9" w:rsidRPr="003E79F0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特此证明。</w:t>
            </w:r>
          </w:p>
          <w:p w:rsidR="00D602E9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2E9" w:rsidRPr="003E79F0" w:rsidRDefault="00D602E9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单位（盖章）                            负责人（签字）：            </w:t>
            </w:r>
          </w:p>
          <w:p w:rsidR="00AB326D" w:rsidRDefault="00AB326D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D602E9" w:rsidRPr="003E79F0" w:rsidRDefault="00D602E9" w:rsidP="00CE039E">
            <w:pPr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    月   日</w:t>
            </w:r>
          </w:p>
        </w:tc>
      </w:tr>
      <w:tr w:rsidR="00AB326D" w:rsidRPr="003E79F0" w:rsidTr="00B45631">
        <w:trPr>
          <w:trHeight w:val="3114"/>
        </w:trPr>
        <w:tc>
          <w:tcPr>
            <w:tcW w:w="1487" w:type="dxa"/>
            <w:shd w:val="clear" w:color="auto" w:fill="auto"/>
            <w:vAlign w:val="center"/>
            <w:hideMark/>
          </w:tcPr>
          <w:p w:rsidR="00AB326D" w:rsidRDefault="00AB326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餐卡类型</w:t>
            </w:r>
          </w:p>
          <w:p w:rsidR="00AB326D" w:rsidRPr="001572B3" w:rsidRDefault="00AB326D" w:rsidP="00CE039E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572B3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Cs w:val="24"/>
              </w:rPr>
              <w:t>(办理方填写）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AB326D" w:rsidRDefault="00AB326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同意办理：</w:t>
            </w:r>
          </w:p>
          <w:p w:rsidR="00AB326D" w:rsidRPr="003E79F0" w:rsidRDefault="00AB326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326D" w:rsidRPr="003E79F0" w:rsidRDefault="00AB326D" w:rsidP="0012483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□指定范围内餐厅使用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</w:t>
            </w:r>
          </w:p>
          <w:p w:rsidR="00AB326D" w:rsidRDefault="00AB326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□管理费</w:t>
            </w:r>
          </w:p>
          <w:p w:rsidR="00AB326D" w:rsidRDefault="00AB326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326D" w:rsidRPr="003E79F0" w:rsidRDefault="00AB326D" w:rsidP="00CE039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有效期：                  </w:t>
            </w:r>
          </w:p>
          <w:p w:rsidR="00AB326D" w:rsidRPr="003E79F0" w:rsidRDefault="00AB326D" w:rsidP="00CE039E">
            <w:pP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经办人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（签字）：            </w:t>
            </w:r>
          </w:p>
        </w:tc>
      </w:tr>
      <w:tr w:rsidR="00AB326D" w:rsidRPr="003E79F0" w:rsidTr="00B45631">
        <w:trPr>
          <w:trHeight w:val="2252"/>
        </w:trPr>
        <w:tc>
          <w:tcPr>
            <w:tcW w:w="1487" w:type="dxa"/>
            <w:shd w:val="clear" w:color="auto" w:fill="auto"/>
            <w:vAlign w:val="center"/>
            <w:hideMark/>
          </w:tcPr>
          <w:p w:rsidR="00AB326D" w:rsidRPr="00BE4211" w:rsidRDefault="00AB326D" w:rsidP="00CE039E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附件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AB326D" w:rsidRDefault="00AB326D" w:rsidP="00AB32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4BE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持本表办理，另附</w:t>
            </w: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p w:rsidR="00AB326D" w:rsidRPr="00905CDF" w:rsidRDefault="00AB326D" w:rsidP="00AB32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AB326D" w:rsidRPr="00905CDF" w:rsidRDefault="00AB326D" w:rsidP="00AB326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905CD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办理人的身份证复印件（集体办理可附姓名及身份证号表格）</w:t>
            </w:r>
          </w:p>
          <w:p w:rsidR="00AB326D" w:rsidRPr="00AB326D" w:rsidRDefault="00AB326D" w:rsidP="001572B3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02E9" w:rsidRPr="003E79F0" w:rsidTr="00016BB1">
        <w:trPr>
          <w:trHeight w:val="2270"/>
        </w:trPr>
        <w:tc>
          <w:tcPr>
            <w:tcW w:w="1487" w:type="dxa"/>
            <w:shd w:val="clear" w:color="auto" w:fill="auto"/>
            <w:vAlign w:val="center"/>
            <w:hideMark/>
          </w:tcPr>
          <w:p w:rsidR="00D602E9" w:rsidRPr="003E79F0" w:rsidRDefault="00AB326D" w:rsidP="00AB326D">
            <w:pPr>
              <w:widowControl/>
              <w:ind w:firstLineChars="100" w:firstLine="240"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E4211">
              <w:rPr>
                <w:rFonts w:ascii="黑体" w:eastAsia="黑体" w:hAnsi="黑体" w:cs="宋体" w:hint="eastAsia"/>
                <w:bCs/>
                <w:color w:val="000000"/>
                <w:kern w:val="0"/>
                <w:sz w:val="24"/>
                <w:szCs w:val="24"/>
              </w:rPr>
              <w:t>备 注</w:t>
            </w:r>
          </w:p>
        </w:tc>
        <w:tc>
          <w:tcPr>
            <w:tcW w:w="8153" w:type="dxa"/>
            <w:gridSpan w:val="3"/>
            <w:shd w:val="clear" w:color="auto" w:fill="auto"/>
            <w:vAlign w:val="center"/>
            <w:hideMark/>
          </w:tcPr>
          <w:p w:rsidR="001366E4" w:rsidRPr="001366E4" w:rsidRDefault="001366E4" w:rsidP="001366E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52FB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申请单位负责人是指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在学校二级</w:t>
            </w:r>
            <w:r w:rsidR="00016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单位领导或指定专人；</w:t>
            </w:r>
          </w:p>
          <w:p w:rsidR="001366E4" w:rsidRPr="001366E4" w:rsidRDefault="00AB326D" w:rsidP="001366E4">
            <w:pPr>
              <w:pStyle w:val="a7"/>
              <w:widowControl/>
              <w:numPr>
                <w:ilvl w:val="0"/>
                <w:numId w:val="1"/>
              </w:numPr>
              <w:ind w:firstLineChars="0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1366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餐卡</w:t>
            </w:r>
            <w:r w:rsidR="00016BB1" w:rsidRPr="001366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工本费</w:t>
            </w:r>
            <w:r w:rsidRPr="001366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每张15</w:t>
            </w:r>
            <w:r w:rsidR="00016BB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元；</w:t>
            </w:r>
          </w:p>
          <w:p w:rsidR="00D602E9" w:rsidRPr="00384266" w:rsidRDefault="00AB326D" w:rsidP="00AB326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</w:t>
            </w:r>
            <w:r w:rsidRPr="003E79F0">
              <w:rPr>
                <w:rFonts w:ascii="Times New Roman" w:eastAsia="宋体" w:hAnsi="Times New Roman" w:cs="Times New Roman"/>
                <w:color w:val="000000"/>
                <w:kern w:val="0"/>
                <w:sz w:val="14"/>
                <w:szCs w:val="14"/>
              </w:rPr>
              <w:t>  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14"/>
                <w:szCs w:val="14"/>
              </w:rPr>
              <w:t xml:space="preserve"> </w:t>
            </w:r>
            <w:r w:rsidRPr="003E79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如需开通门禁功能请到相关部门办理。</w:t>
            </w:r>
          </w:p>
          <w:p w:rsidR="001572B3" w:rsidRPr="003E79F0" w:rsidRDefault="001572B3" w:rsidP="0081658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02E9" w:rsidRPr="001572B3" w:rsidRDefault="00D602E9" w:rsidP="001572B3">
      <w:pPr>
        <w:spacing w:line="240" w:lineRule="atLeast"/>
        <w:ind w:right="1120"/>
        <w:rPr>
          <w:rFonts w:ascii="Helvetica" w:hAnsi="Helvetica"/>
          <w:b/>
          <w:color w:val="333333"/>
          <w:szCs w:val="21"/>
          <w:shd w:val="clear" w:color="auto" w:fill="FFFFFF"/>
        </w:rPr>
      </w:pPr>
    </w:p>
    <w:sectPr w:rsidR="00D602E9" w:rsidRPr="001572B3" w:rsidSect="008672A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9EE" w:rsidRDefault="00B569EE" w:rsidP="00A453D3">
      <w:r>
        <w:separator/>
      </w:r>
    </w:p>
  </w:endnote>
  <w:endnote w:type="continuationSeparator" w:id="1">
    <w:p w:rsidR="00B569EE" w:rsidRDefault="00B569EE" w:rsidP="00A453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9EE" w:rsidRDefault="00B569EE" w:rsidP="00A453D3">
      <w:r>
        <w:separator/>
      </w:r>
    </w:p>
  </w:footnote>
  <w:footnote w:type="continuationSeparator" w:id="1">
    <w:p w:rsidR="00B569EE" w:rsidRDefault="00B569EE" w:rsidP="00A453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2B3" w:rsidRDefault="001572B3" w:rsidP="001572B3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E57A5"/>
    <w:multiLevelType w:val="hybridMultilevel"/>
    <w:tmpl w:val="8A987F00"/>
    <w:lvl w:ilvl="0" w:tplc="604A8B9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3D3"/>
    <w:rsid w:val="000156BA"/>
    <w:rsid w:val="00016BB1"/>
    <w:rsid w:val="00076B5B"/>
    <w:rsid w:val="000D1E01"/>
    <w:rsid w:val="00124835"/>
    <w:rsid w:val="001366E4"/>
    <w:rsid w:val="001572B3"/>
    <w:rsid w:val="0019481C"/>
    <w:rsid w:val="002330A4"/>
    <w:rsid w:val="002D273E"/>
    <w:rsid w:val="00331532"/>
    <w:rsid w:val="003637E9"/>
    <w:rsid w:val="00375949"/>
    <w:rsid w:val="00384266"/>
    <w:rsid w:val="003F5BC8"/>
    <w:rsid w:val="0045218C"/>
    <w:rsid w:val="0045430B"/>
    <w:rsid w:val="004A6FDE"/>
    <w:rsid w:val="004D0520"/>
    <w:rsid w:val="004D331A"/>
    <w:rsid w:val="005119A4"/>
    <w:rsid w:val="00544CEB"/>
    <w:rsid w:val="005613C2"/>
    <w:rsid w:val="005663D3"/>
    <w:rsid w:val="00572553"/>
    <w:rsid w:val="00592AC1"/>
    <w:rsid w:val="005A6198"/>
    <w:rsid w:val="006536F9"/>
    <w:rsid w:val="00684153"/>
    <w:rsid w:val="006F6E10"/>
    <w:rsid w:val="007064DD"/>
    <w:rsid w:val="007112FF"/>
    <w:rsid w:val="007624A7"/>
    <w:rsid w:val="00770E44"/>
    <w:rsid w:val="007D7C84"/>
    <w:rsid w:val="00815FAF"/>
    <w:rsid w:val="00816584"/>
    <w:rsid w:val="009273C7"/>
    <w:rsid w:val="00931CE7"/>
    <w:rsid w:val="009624FF"/>
    <w:rsid w:val="0099328C"/>
    <w:rsid w:val="0099568B"/>
    <w:rsid w:val="00A4178D"/>
    <w:rsid w:val="00A453D3"/>
    <w:rsid w:val="00AA5E17"/>
    <w:rsid w:val="00AB326D"/>
    <w:rsid w:val="00B45631"/>
    <w:rsid w:val="00B569EE"/>
    <w:rsid w:val="00B64EEC"/>
    <w:rsid w:val="00BE7B19"/>
    <w:rsid w:val="00C9285D"/>
    <w:rsid w:val="00CD3DA3"/>
    <w:rsid w:val="00CD3ED5"/>
    <w:rsid w:val="00CF6BF0"/>
    <w:rsid w:val="00D206E8"/>
    <w:rsid w:val="00D27AF8"/>
    <w:rsid w:val="00D35450"/>
    <w:rsid w:val="00D51239"/>
    <w:rsid w:val="00D602E9"/>
    <w:rsid w:val="00DB3235"/>
    <w:rsid w:val="00E21B9B"/>
    <w:rsid w:val="00E21EB3"/>
    <w:rsid w:val="00E76093"/>
    <w:rsid w:val="00E81836"/>
    <w:rsid w:val="00E84037"/>
    <w:rsid w:val="00EC11B8"/>
    <w:rsid w:val="00EC1A5A"/>
    <w:rsid w:val="00F40BAE"/>
    <w:rsid w:val="00F50BC9"/>
    <w:rsid w:val="00F7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3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3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3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3D3"/>
    <w:rPr>
      <w:sz w:val="18"/>
      <w:szCs w:val="18"/>
    </w:rPr>
  </w:style>
  <w:style w:type="paragraph" w:styleId="a5">
    <w:name w:val="No Spacing"/>
    <w:uiPriority w:val="1"/>
    <w:qFormat/>
    <w:rsid w:val="00A453D3"/>
    <w:pPr>
      <w:widowControl w:val="0"/>
      <w:jc w:val="both"/>
    </w:pPr>
  </w:style>
  <w:style w:type="paragraph" w:styleId="a6">
    <w:name w:val="Balloon Text"/>
    <w:basedOn w:val="a"/>
    <w:link w:val="Char1"/>
    <w:uiPriority w:val="99"/>
    <w:semiHidden/>
    <w:unhideWhenUsed/>
    <w:rsid w:val="004A6FD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A6FDE"/>
    <w:rPr>
      <w:sz w:val="18"/>
      <w:szCs w:val="18"/>
    </w:rPr>
  </w:style>
  <w:style w:type="paragraph" w:styleId="a7">
    <w:name w:val="List Paragraph"/>
    <w:basedOn w:val="a"/>
    <w:uiPriority w:val="34"/>
    <w:qFormat/>
    <w:rsid w:val="001366E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2018-07-09T00:53:00Z</cp:lastPrinted>
  <dcterms:created xsi:type="dcterms:W3CDTF">2018-05-06T02:37:00Z</dcterms:created>
  <dcterms:modified xsi:type="dcterms:W3CDTF">2018-07-09T08:04:00Z</dcterms:modified>
</cp:coreProperties>
</file>