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5" w:rsidRDefault="002D7172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8" o:title=""/>
          </v:shape>
        </w:pict>
      </w:r>
    </w:p>
    <w:p w:rsidR="00D20205" w:rsidRDefault="00D20205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D20205">
        <w:trPr>
          <w:trHeight w:val="457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D20205" w:rsidRDefault="00D20205" w:rsidP="00DC4A0D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E04C45">
              <w:rPr>
                <w:rFonts w:hint="eastAsia"/>
              </w:rPr>
              <w:t xml:space="preserve">  </w:t>
            </w:r>
            <w:r w:rsidR="00832D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04C45">
              <w:rPr>
                <w:rFonts w:hint="eastAsia"/>
              </w:rPr>
              <w:t xml:space="preserve"> </w:t>
            </w:r>
            <w:r w:rsidR="00832D02">
              <w:rPr>
                <w:rFonts w:hint="eastAsia"/>
              </w:rPr>
              <w:t xml:space="preserve"> </w:t>
            </w:r>
            <w:r w:rsidR="00E04C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D20205" w:rsidRDefault="00D20205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D20205" w:rsidRDefault="00D20205"/>
        </w:tc>
      </w:tr>
      <w:tr w:rsidR="00D20205">
        <w:trPr>
          <w:trHeight w:val="457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D20205" w:rsidRDefault="00D20205">
            <w:r>
              <w:rPr>
                <w:rFonts w:hint="eastAsia"/>
              </w:rPr>
              <w:t>哈尔滨工业大学一校区活动中心</w:t>
            </w:r>
            <w:r>
              <w:t>201</w:t>
            </w:r>
            <w:r>
              <w:rPr>
                <w:rFonts w:hint="eastAsia"/>
              </w:rPr>
              <w:t>多功能活动厅</w:t>
            </w:r>
          </w:p>
        </w:tc>
        <w:tc>
          <w:tcPr>
            <w:tcW w:w="1110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D20205" w:rsidRDefault="00D20205" w:rsidP="00E97A87"/>
        </w:tc>
      </w:tr>
      <w:tr w:rsidR="00D20205">
        <w:trPr>
          <w:trHeight w:val="582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D20205" w:rsidRDefault="003752A6">
            <w:pPr>
              <w:jc w:val="center"/>
            </w:pPr>
            <w:r>
              <w:rPr>
                <w:rFonts w:hint="eastAsia"/>
              </w:rPr>
              <w:t>王博</w:t>
            </w:r>
            <w:bookmarkStart w:id="0" w:name="_GoBack"/>
            <w:bookmarkEnd w:id="0"/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t>86403538</w:t>
            </w:r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t>86417850</w:t>
            </w:r>
          </w:p>
        </w:tc>
      </w:tr>
      <w:tr w:rsidR="00D20205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405"/>
        </w:trPr>
        <w:tc>
          <w:tcPr>
            <w:tcW w:w="10433" w:type="dxa"/>
            <w:gridSpan w:val="9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D20205">
        <w:trPr>
          <w:trHeight w:val="1562"/>
        </w:trPr>
        <w:tc>
          <w:tcPr>
            <w:tcW w:w="10433" w:type="dxa"/>
            <w:gridSpan w:val="9"/>
          </w:tcPr>
          <w:p w:rsidR="00D20205" w:rsidRDefault="00D20205">
            <w:r>
              <w:rPr>
                <w:rFonts w:hint="eastAsia"/>
              </w:rPr>
              <w:t>组长：</w:t>
            </w:r>
            <w:r w:rsidR="00E04C45">
              <w:t xml:space="preserve"> </w:t>
            </w:r>
          </w:p>
          <w:p w:rsidR="00D20205" w:rsidRDefault="00D20205">
            <w:r>
              <w:rPr>
                <w:rFonts w:hint="eastAsia"/>
              </w:rPr>
              <w:t>副组长：</w:t>
            </w:r>
            <w:r w:rsidR="00E04C45">
              <w:t xml:space="preserve"> </w:t>
            </w:r>
          </w:p>
          <w:p w:rsidR="00D20205" w:rsidRDefault="00D20205">
            <w:r>
              <w:rPr>
                <w:rFonts w:hint="eastAsia"/>
              </w:rPr>
              <w:t>疏散引导组：</w:t>
            </w:r>
            <w:r>
              <w:t xml:space="preserve">                        </w:t>
            </w:r>
            <w:r w:rsidR="00E04C4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任务及职责：负责剧场内人员有序、快速疏散</w:t>
            </w:r>
          </w:p>
          <w:p w:rsidR="00D20205" w:rsidRDefault="00D20205">
            <w:r>
              <w:rPr>
                <w:rFonts w:hint="eastAsia"/>
              </w:rPr>
              <w:t>灭火救援组：</w:t>
            </w:r>
            <w:r w:rsidR="00E97A87">
              <w:t xml:space="preserve">                        </w:t>
            </w:r>
            <w:r>
              <w:t xml:space="preserve"> </w:t>
            </w:r>
            <w:r w:rsidR="00E04C4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任务及职责：剧场内灭火、施救被困人员</w:t>
            </w:r>
          </w:p>
          <w:p w:rsidR="00D20205" w:rsidRDefault="00D20205" w:rsidP="00E04C45">
            <w:r>
              <w:rPr>
                <w:rFonts w:hint="eastAsia"/>
              </w:rPr>
              <w:t>通讯联络组：</w:t>
            </w:r>
            <w:r>
              <w:t xml:space="preserve">                      </w:t>
            </w:r>
            <w:r w:rsidR="00E04C4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任务及职责：报警、报告，保持通讯联络</w:t>
            </w:r>
          </w:p>
        </w:tc>
      </w:tr>
      <w:tr w:rsidR="00D20205">
        <w:trPr>
          <w:cantSplit/>
          <w:trHeight w:val="5046"/>
        </w:trPr>
        <w:tc>
          <w:tcPr>
            <w:tcW w:w="997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D20205" w:rsidRDefault="00D2020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D20205" w:rsidRDefault="00D20205">
            <w:pPr>
              <w:numPr>
                <w:ilvl w:val="0"/>
                <w:numId w:val="1"/>
              </w:numPr>
            </w:pPr>
            <w:r>
              <w:t>201</w:t>
            </w:r>
            <w:r>
              <w:rPr>
                <w:rFonts w:hint="eastAsia"/>
              </w:rPr>
              <w:t>、</w:t>
            </w:r>
            <w:r>
              <w:t>202</w:t>
            </w:r>
            <w:r>
              <w:rPr>
                <w:rFonts w:hint="eastAsia"/>
              </w:rPr>
              <w:t>、</w:t>
            </w:r>
            <w:r>
              <w:t>203</w:t>
            </w:r>
            <w:r>
              <w:rPr>
                <w:rFonts w:hint="eastAsia"/>
              </w:rPr>
              <w:t>号安全出口，活动期间必须处于开启状态，不准锁闭并有专人管控，遇紧急情况第一时间引导疏散在场人员；</w:t>
            </w:r>
          </w:p>
          <w:p w:rsidR="00D20205" w:rsidRDefault="00D2020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D20205" w:rsidRDefault="00D20205">
            <w:r>
              <w:t>4</w:t>
            </w:r>
            <w:r>
              <w:rPr>
                <w:rFonts w:hint="eastAsia"/>
              </w:rPr>
              <w:t>、第一时间组织人员安全撤离和自救。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D20205" w:rsidRDefault="00D20205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D20205" w:rsidRDefault="00D20205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D20205" w:rsidRDefault="00D20205">
            <w:r>
              <w:t>2</w:t>
            </w:r>
            <w:r>
              <w:rPr>
                <w:rFonts w:hint="eastAsia"/>
              </w:rPr>
              <w:t>、严格遵守场所禁烟、禁用明火及饮用各类含酒精饮品等规定；</w:t>
            </w:r>
          </w:p>
          <w:p w:rsidR="00D20205" w:rsidRDefault="00D20205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D20205" w:rsidRDefault="00D20205">
            <w:r>
              <w:t>4</w:t>
            </w:r>
            <w:r>
              <w:rPr>
                <w:rFonts w:hint="eastAsia"/>
              </w:rPr>
              <w:t>、活动场馆各安全出口（如图所示），严禁摆放物品堵塞安全出口，应设专人负责，遇紧急情况第一时间开启安全出口门，按图示区域和方向引导场内人员安全、有序疏散；</w:t>
            </w:r>
          </w:p>
          <w:p w:rsidR="00D20205" w:rsidRDefault="00D20205">
            <w:r>
              <w:t>5</w:t>
            </w:r>
            <w:r>
              <w:rPr>
                <w:rFonts w:hint="eastAsia"/>
              </w:rPr>
              <w:t>、对活动场馆的火情，第一时间利用就近的墙壁消火栓和移动灭火器，组织扑救；</w:t>
            </w:r>
          </w:p>
          <w:p w:rsidR="00D20205" w:rsidRDefault="00D20205">
            <w:r>
              <w:t>6</w:t>
            </w:r>
            <w:r>
              <w:rPr>
                <w:rFonts w:hint="eastAsia"/>
              </w:rPr>
              <w:t>、组织参与活动人员安全撤离和自救。</w:t>
            </w:r>
          </w:p>
          <w:p w:rsidR="00D20205" w:rsidRDefault="00D20205">
            <w: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D20205" w:rsidRDefault="00D20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活动方现场安全负责人签字：</w:t>
      </w:r>
    </w:p>
    <w:p w:rsidR="00D20205" w:rsidRDefault="00D20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活动承办单位盖章：</w:t>
      </w:r>
    </w:p>
    <w:p w:rsidR="00D20205" w:rsidRDefault="00D2020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注：活动方现场安全负责人对以上内容已阅读、确认后，请在现场安全负责人处签字。此表由活动承办单位填报一式三份，场所管理单位、活动承办单位、校区保卫科分别备案。</w:t>
      </w:r>
    </w:p>
    <w:sectPr w:rsidR="00D20205" w:rsidSect="00B74A25">
      <w:headerReference w:type="default" r:id="rId9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72" w:rsidRDefault="002D7172">
      <w:r>
        <w:separator/>
      </w:r>
    </w:p>
  </w:endnote>
  <w:endnote w:type="continuationSeparator" w:id="0">
    <w:p w:rsidR="002D7172" w:rsidRDefault="002D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72" w:rsidRDefault="002D7172">
      <w:r>
        <w:separator/>
      </w:r>
    </w:p>
  </w:footnote>
  <w:footnote w:type="continuationSeparator" w:id="0">
    <w:p w:rsidR="002D7172" w:rsidRDefault="002D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05" w:rsidRDefault="00D202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B45DB"/>
    <w:rsid w:val="001B7733"/>
    <w:rsid w:val="002D7172"/>
    <w:rsid w:val="00316A03"/>
    <w:rsid w:val="003752A6"/>
    <w:rsid w:val="003E7441"/>
    <w:rsid w:val="004B10A9"/>
    <w:rsid w:val="005011F8"/>
    <w:rsid w:val="00563D5F"/>
    <w:rsid w:val="005E1B56"/>
    <w:rsid w:val="00694E99"/>
    <w:rsid w:val="006F4C84"/>
    <w:rsid w:val="006F6E5E"/>
    <w:rsid w:val="007F2F61"/>
    <w:rsid w:val="00832D02"/>
    <w:rsid w:val="008640C7"/>
    <w:rsid w:val="00924FDF"/>
    <w:rsid w:val="00973408"/>
    <w:rsid w:val="00A35C9D"/>
    <w:rsid w:val="00A37048"/>
    <w:rsid w:val="00B74A25"/>
    <w:rsid w:val="00C426B7"/>
    <w:rsid w:val="00C82664"/>
    <w:rsid w:val="00D20205"/>
    <w:rsid w:val="00D832C3"/>
    <w:rsid w:val="00D8766A"/>
    <w:rsid w:val="00DA1F62"/>
    <w:rsid w:val="00DC4A0D"/>
    <w:rsid w:val="00E04C45"/>
    <w:rsid w:val="00E97A87"/>
    <w:rsid w:val="00F577BF"/>
    <w:rsid w:val="00FB5D9D"/>
    <w:rsid w:val="04C95530"/>
    <w:rsid w:val="09261B0E"/>
    <w:rsid w:val="0B5E7685"/>
    <w:rsid w:val="0BED4358"/>
    <w:rsid w:val="0C747FFC"/>
    <w:rsid w:val="0E9E6388"/>
    <w:rsid w:val="127A05F0"/>
    <w:rsid w:val="188A21A2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5BAE5331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74A25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74A25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B74A2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74A25"/>
    <w:rPr>
      <w:sz w:val="18"/>
    </w:rPr>
  </w:style>
  <w:style w:type="paragraph" w:styleId="a5">
    <w:name w:val="header"/>
    <w:basedOn w:val="a"/>
    <w:link w:val="Char1"/>
    <w:uiPriority w:val="99"/>
    <w:rsid w:val="00B7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B74A2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Sky123.Org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Administrator</cp:lastModifiedBy>
  <cp:revision>10</cp:revision>
  <cp:lastPrinted>2016-03-24T00:09:00Z</cp:lastPrinted>
  <dcterms:created xsi:type="dcterms:W3CDTF">2015-05-15T08:26:00Z</dcterms:created>
  <dcterms:modified xsi:type="dcterms:W3CDTF">2017-06-02T07:32:00Z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