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F" w:rsidRDefault="00BD522F" w:rsidP="007E38B4">
      <w:pPr>
        <w:jc w:val="center"/>
      </w:pPr>
      <w:r w:rsidRPr="00893F0B">
        <w:rPr>
          <w:rFonts w:ascii="楷体_GB2312" w:eastAsia="楷体_GB2312" w:cs="楷体_GB2312" w:hint="eastAsia"/>
          <w:sz w:val="32"/>
          <w:szCs w:val="32"/>
        </w:rPr>
        <w:t>哈尔滨工业大学</w:t>
      </w:r>
      <w:r w:rsidRPr="00A269F2">
        <w:rPr>
          <w:rFonts w:ascii="楷体_GB2312" w:eastAsia="楷体_GB2312" w:cs="楷体_GB2312" w:hint="eastAsia"/>
          <w:sz w:val="32"/>
          <w:szCs w:val="32"/>
        </w:rPr>
        <w:t>总务处</w:t>
      </w:r>
      <w:r w:rsidRPr="00A269F2">
        <w:rPr>
          <w:rFonts w:ascii="楷体_GB2312" w:eastAsia="楷体_GB2312" w:cs="楷体_GB2312"/>
          <w:sz w:val="32"/>
          <w:szCs w:val="32"/>
        </w:rPr>
        <w:t>/</w:t>
      </w:r>
      <w:r w:rsidRPr="00A269F2">
        <w:rPr>
          <w:rFonts w:ascii="楷体_GB2312" w:eastAsia="楷体_GB2312" w:cs="楷体_GB2312" w:hint="eastAsia"/>
          <w:sz w:val="32"/>
          <w:szCs w:val="32"/>
        </w:rPr>
        <w:t>后勤集团</w:t>
      </w:r>
      <w:r w:rsidRPr="00893F0B">
        <w:rPr>
          <w:rFonts w:ascii="楷体_GB2312" w:eastAsia="楷体_GB2312" w:cs="楷体_GB2312" w:hint="eastAsia"/>
          <w:sz w:val="32"/>
          <w:szCs w:val="32"/>
        </w:rPr>
        <w:t>内部转</w:t>
      </w:r>
      <w:r>
        <w:rPr>
          <w:rFonts w:ascii="楷体_GB2312" w:eastAsia="楷体_GB2312" w:cs="楷体_GB2312" w:hint="eastAsia"/>
          <w:sz w:val="32"/>
          <w:szCs w:val="32"/>
        </w:rPr>
        <w:t>账</w:t>
      </w:r>
      <w:r w:rsidRPr="00893F0B">
        <w:rPr>
          <w:rFonts w:ascii="楷体_GB2312" w:eastAsia="楷体_GB2312" w:cs="楷体_GB2312" w:hint="eastAsia"/>
          <w:sz w:val="32"/>
          <w:szCs w:val="32"/>
        </w:rPr>
        <w:t>单</w:t>
      </w:r>
    </w:p>
    <w:tbl>
      <w:tblPr>
        <w:tblW w:w="8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93"/>
        <w:gridCol w:w="676"/>
        <w:gridCol w:w="1441"/>
        <w:gridCol w:w="1313"/>
        <w:gridCol w:w="1418"/>
        <w:gridCol w:w="1665"/>
      </w:tblGrid>
      <w:tr w:rsidR="00BD522F" w:rsidTr="00A47B4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BD522F" w:rsidRPr="0082214C" w:rsidRDefault="00BD522F" w:rsidP="00BA59B8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转出单位名称</w:t>
            </w:r>
          </w:p>
        </w:tc>
        <w:tc>
          <w:tcPr>
            <w:tcW w:w="2117" w:type="dxa"/>
            <w:gridSpan w:val="2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BD522F" w:rsidRPr="0082214C" w:rsidRDefault="00BD522F" w:rsidP="00BA59B8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单位账套</w:t>
            </w:r>
            <w:proofErr w:type="gramEnd"/>
          </w:p>
        </w:tc>
        <w:tc>
          <w:tcPr>
            <w:tcW w:w="1665" w:type="dxa"/>
            <w:vAlign w:val="center"/>
          </w:tcPr>
          <w:p w:rsidR="00BD522F" w:rsidRPr="0082214C" w:rsidRDefault="00A32087">
            <w:pPr>
              <w:rPr>
                <w:rFonts w:ascii="楷体_GB2312" w:eastAsia="楷体_GB2312"/>
                <w:sz w:val="24"/>
                <w:szCs w:val="24"/>
              </w:rPr>
            </w:pPr>
            <w:r w:rsidRPr="00A32087">
              <w:rPr>
                <w:noProof/>
              </w:rPr>
              <w:pict>
                <v:rect id="_x0000_s1026" style="position:absolute;left:0;text-align:left;margin-left:74.85pt;margin-top:7.8pt;width:18.7pt;height:162.6pt;z-index:251658240;mso-position-horizontal-relative:text;mso-position-vertical-relative:text" filled="f" stroked="f">
                  <v:textbox style="mso-next-textbox:#_x0000_s1026">
                    <w:txbxContent>
                      <w:p w:rsidR="00CB7630" w:rsidRDefault="00CB7630">
                        <w:pPr>
                          <w:rPr>
                            <w:rFonts w:eastAsia="楷体_GB2312" w:cs="楷体_GB2312"/>
                          </w:rPr>
                        </w:pPr>
                      </w:p>
                      <w:p w:rsidR="00BD522F" w:rsidRPr="00893F0B" w:rsidRDefault="00BD522F">
                        <w:pPr>
                          <w:rPr>
                            <w:rFonts w:eastAsia="楷体_GB2312"/>
                          </w:rPr>
                        </w:pPr>
                        <w:r w:rsidRPr="00893F0B">
                          <w:rPr>
                            <w:rFonts w:eastAsia="楷体_GB2312" w:cs="楷体_GB2312" w:hint="eastAsia"/>
                          </w:rPr>
                          <w:t>第一联</w:t>
                        </w:r>
                      </w:p>
                      <w:p w:rsidR="00BD522F" w:rsidRPr="00893F0B" w:rsidRDefault="00BD522F">
                        <w:pPr>
                          <w:rPr>
                            <w:rFonts w:eastAsia="楷体_GB2312"/>
                          </w:rPr>
                        </w:pPr>
                      </w:p>
                      <w:p w:rsidR="00BD522F" w:rsidRDefault="00BD522F">
                        <w:r w:rsidRPr="00893F0B">
                          <w:rPr>
                            <w:rFonts w:eastAsia="楷体_GB2312" w:cs="楷体_GB2312" w:hint="eastAsia"/>
                          </w:rPr>
                          <w:t>记</w:t>
                        </w:r>
                        <w:r>
                          <w:rPr>
                            <w:rFonts w:eastAsia="楷体_GB2312" w:cs="楷体_GB2312" w:hint="eastAsia"/>
                          </w:rPr>
                          <w:t>账</w:t>
                        </w:r>
                        <w:r w:rsidRPr="00893F0B">
                          <w:rPr>
                            <w:rFonts w:eastAsia="楷体_GB2312" w:cs="楷体_GB2312" w:hint="eastAsia"/>
                          </w:rPr>
                          <w:t>凭证</w:t>
                        </w:r>
                      </w:p>
                    </w:txbxContent>
                  </v:textbox>
                </v:rect>
              </w:pict>
            </w:r>
          </w:p>
        </w:tc>
      </w:tr>
      <w:tr w:rsidR="00BD522F" w:rsidTr="00A47B4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BD522F" w:rsidRPr="0082214C" w:rsidRDefault="00BD522F" w:rsidP="00BA59B8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转入单位名称</w:t>
            </w:r>
          </w:p>
        </w:tc>
        <w:tc>
          <w:tcPr>
            <w:tcW w:w="2117" w:type="dxa"/>
            <w:gridSpan w:val="2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BD522F" w:rsidRPr="0082214C" w:rsidRDefault="00BD522F" w:rsidP="00BA59B8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转入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单位账套</w:t>
            </w:r>
            <w:proofErr w:type="gramEnd"/>
          </w:p>
        </w:tc>
        <w:tc>
          <w:tcPr>
            <w:tcW w:w="1665" w:type="dxa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522F" w:rsidRPr="00213A33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BD522F" w:rsidRPr="0082214C" w:rsidRDefault="00BD522F">
            <w:pPr>
              <w:rPr>
                <w:rFonts w:ascii="楷体_GB2312" w:eastAsia="楷体_GB2312" w:cs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转款金额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大写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6513" w:type="dxa"/>
            <w:gridSpan w:val="5"/>
            <w:vAlign w:val="center"/>
          </w:tcPr>
          <w:p w:rsidR="00BD522F" w:rsidRPr="0082214C" w:rsidRDefault="00BD522F" w:rsidP="00DA7A32">
            <w:pPr>
              <w:ind w:firstLineChars="100" w:firstLine="240"/>
              <w:rPr>
                <w:rFonts w:ascii="楷体_GB2312" w:eastAsia="楷体_GB2312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人民币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万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仟</w:t>
            </w:r>
            <w:proofErr w:type="gramEnd"/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佰</w:t>
            </w:r>
            <w:proofErr w:type="gramEnd"/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拾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元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角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分</w:t>
            </w:r>
          </w:p>
        </w:tc>
      </w:tr>
      <w:tr w:rsidR="00BD522F" w:rsidRPr="00213A33" w:rsidTr="00A47B4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BD522F" w:rsidRPr="0082214C" w:rsidRDefault="00BD522F">
            <w:pPr>
              <w:rPr>
                <w:rFonts w:ascii="楷体_GB2312" w:eastAsia="楷体_GB2312" w:cs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转款金额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小写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2117" w:type="dxa"/>
            <w:gridSpan w:val="2"/>
            <w:vAlign w:val="center"/>
          </w:tcPr>
          <w:p w:rsidR="00BD522F" w:rsidRPr="0082214C" w:rsidRDefault="00BD522F" w:rsidP="00D631E5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￥</w:t>
            </w:r>
          </w:p>
        </w:tc>
        <w:tc>
          <w:tcPr>
            <w:tcW w:w="2731" w:type="dxa"/>
            <w:gridSpan w:val="2"/>
            <w:vAlign w:val="center"/>
          </w:tcPr>
          <w:p w:rsidR="00BD522F" w:rsidRPr="0082214C" w:rsidRDefault="00BD522F" w:rsidP="007C5774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转出单位负责人签字</w:t>
            </w:r>
          </w:p>
        </w:tc>
        <w:tc>
          <w:tcPr>
            <w:tcW w:w="1665" w:type="dxa"/>
            <w:vAlign w:val="center"/>
          </w:tcPr>
          <w:p w:rsidR="00BD522F" w:rsidRPr="0082214C" w:rsidRDefault="00BD522F" w:rsidP="00DB051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522F" w:rsidTr="00A47B4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BD522F" w:rsidRPr="0082214C" w:rsidRDefault="00DA7A32" w:rsidP="00DB05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人力资源</w:t>
            </w:r>
            <w:r w:rsidR="00A47B4C">
              <w:rPr>
                <w:rFonts w:ascii="楷体_GB2312" w:eastAsia="楷体_GB2312" w:cs="楷体_GB2312" w:hint="eastAsia"/>
                <w:sz w:val="24"/>
                <w:szCs w:val="24"/>
              </w:rPr>
              <w:t>部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签字</w:t>
            </w:r>
          </w:p>
        </w:tc>
        <w:tc>
          <w:tcPr>
            <w:tcW w:w="2117" w:type="dxa"/>
            <w:gridSpan w:val="2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转出单位主管处长签字</w:t>
            </w:r>
          </w:p>
        </w:tc>
        <w:tc>
          <w:tcPr>
            <w:tcW w:w="1665" w:type="dxa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A7A32" w:rsidTr="00A47B4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DA7A32" w:rsidRPr="0082214C" w:rsidRDefault="00DA7A32" w:rsidP="00DB0518"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计财部签字</w:t>
            </w:r>
          </w:p>
        </w:tc>
        <w:tc>
          <w:tcPr>
            <w:tcW w:w="2117" w:type="dxa"/>
            <w:gridSpan w:val="2"/>
            <w:vAlign w:val="center"/>
          </w:tcPr>
          <w:p w:rsidR="00DA7A32" w:rsidRPr="0082214C" w:rsidRDefault="00DA7A3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DA7A32" w:rsidRPr="0082214C" w:rsidRDefault="00DA7A32"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经办人</w:t>
            </w:r>
          </w:p>
        </w:tc>
        <w:tc>
          <w:tcPr>
            <w:tcW w:w="1665" w:type="dxa"/>
            <w:vAlign w:val="center"/>
          </w:tcPr>
          <w:p w:rsidR="00DA7A32" w:rsidRPr="0082214C" w:rsidRDefault="00DA7A3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A7A32" w:rsidTr="0037258F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DA7A32" w:rsidRPr="0082214C" w:rsidRDefault="00DA7A32" w:rsidP="00186B39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转款事项</w:t>
            </w:r>
          </w:p>
        </w:tc>
        <w:tc>
          <w:tcPr>
            <w:tcW w:w="6513" w:type="dxa"/>
            <w:gridSpan w:val="5"/>
            <w:vAlign w:val="center"/>
          </w:tcPr>
          <w:p w:rsidR="00DA7A32" w:rsidRPr="0082214C" w:rsidRDefault="00DA7A3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522F" w:rsidTr="00A47B4C">
        <w:trPr>
          <w:trHeight w:hRule="exact" w:val="454"/>
        </w:trPr>
        <w:tc>
          <w:tcPr>
            <w:tcW w:w="1236" w:type="dxa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转款日期</w:t>
            </w:r>
          </w:p>
        </w:tc>
        <w:tc>
          <w:tcPr>
            <w:tcW w:w="1469" w:type="dxa"/>
            <w:gridSpan w:val="2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转款凭证号</w:t>
            </w:r>
          </w:p>
        </w:tc>
        <w:tc>
          <w:tcPr>
            <w:tcW w:w="1313" w:type="dxa"/>
            <w:vAlign w:val="center"/>
          </w:tcPr>
          <w:p w:rsidR="00BD522F" w:rsidRPr="0082214C" w:rsidRDefault="00BD522F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22F" w:rsidRDefault="00BD522F" w:rsidP="00213A33"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会计签章</w:t>
            </w:r>
          </w:p>
        </w:tc>
        <w:tc>
          <w:tcPr>
            <w:tcW w:w="1665" w:type="dxa"/>
          </w:tcPr>
          <w:p w:rsidR="00BD522F" w:rsidRDefault="00BD522F" w:rsidP="00213A33"/>
        </w:tc>
      </w:tr>
    </w:tbl>
    <w:p w:rsidR="00BD522F" w:rsidRDefault="00BD522F" w:rsidP="00DA7A32">
      <w:pPr>
        <w:ind w:leftChars="200" w:left="420"/>
        <w:rPr>
          <w:rFonts w:ascii="楷体_GB2312" w:eastAsia="楷体_GB2312"/>
        </w:rPr>
      </w:pPr>
    </w:p>
    <w:p w:rsidR="00BD522F" w:rsidRDefault="00BD522F" w:rsidP="00DA7A32">
      <w:pPr>
        <w:ind w:leftChars="200" w:left="420"/>
        <w:rPr>
          <w:rFonts w:ascii="楷体_GB2312" w:eastAsia="楷体_GB2312"/>
        </w:rPr>
      </w:pPr>
    </w:p>
    <w:p w:rsidR="00BD522F" w:rsidRDefault="00BD522F" w:rsidP="00A269F2">
      <w:pPr>
        <w:jc w:val="center"/>
      </w:pPr>
      <w:r w:rsidRPr="00893F0B">
        <w:rPr>
          <w:rFonts w:ascii="楷体_GB2312" w:eastAsia="楷体_GB2312" w:cs="楷体_GB2312" w:hint="eastAsia"/>
          <w:sz w:val="32"/>
          <w:szCs w:val="32"/>
        </w:rPr>
        <w:t>哈尔滨工业大学</w:t>
      </w:r>
      <w:r w:rsidRPr="00A269F2">
        <w:rPr>
          <w:rFonts w:ascii="楷体_GB2312" w:eastAsia="楷体_GB2312" w:cs="楷体_GB2312" w:hint="eastAsia"/>
          <w:sz w:val="32"/>
          <w:szCs w:val="32"/>
        </w:rPr>
        <w:t>总务处</w:t>
      </w:r>
      <w:r w:rsidRPr="00A269F2">
        <w:rPr>
          <w:rFonts w:ascii="楷体_GB2312" w:eastAsia="楷体_GB2312" w:cs="楷体_GB2312"/>
          <w:sz w:val="32"/>
          <w:szCs w:val="32"/>
        </w:rPr>
        <w:t>/</w:t>
      </w:r>
      <w:r w:rsidRPr="00A269F2">
        <w:rPr>
          <w:rFonts w:ascii="楷体_GB2312" w:eastAsia="楷体_GB2312" w:cs="楷体_GB2312" w:hint="eastAsia"/>
          <w:sz w:val="32"/>
          <w:szCs w:val="32"/>
        </w:rPr>
        <w:t>后勤集团</w:t>
      </w:r>
      <w:r w:rsidRPr="00893F0B">
        <w:rPr>
          <w:rFonts w:ascii="楷体_GB2312" w:eastAsia="楷体_GB2312" w:cs="楷体_GB2312" w:hint="eastAsia"/>
          <w:sz w:val="32"/>
          <w:szCs w:val="32"/>
        </w:rPr>
        <w:t>内部转</w:t>
      </w:r>
      <w:r>
        <w:rPr>
          <w:rFonts w:ascii="楷体_GB2312" w:eastAsia="楷体_GB2312" w:cs="楷体_GB2312" w:hint="eastAsia"/>
          <w:sz w:val="32"/>
          <w:szCs w:val="32"/>
        </w:rPr>
        <w:t>账</w:t>
      </w:r>
      <w:r w:rsidRPr="00893F0B">
        <w:rPr>
          <w:rFonts w:ascii="楷体_GB2312" w:eastAsia="楷体_GB2312" w:cs="楷体_GB2312" w:hint="eastAsia"/>
          <w:sz w:val="32"/>
          <w:szCs w:val="32"/>
        </w:rPr>
        <w:t>单</w:t>
      </w:r>
    </w:p>
    <w:tbl>
      <w:tblPr>
        <w:tblW w:w="8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93"/>
        <w:gridCol w:w="676"/>
        <w:gridCol w:w="1441"/>
        <w:gridCol w:w="1313"/>
        <w:gridCol w:w="1418"/>
        <w:gridCol w:w="1665"/>
      </w:tblGrid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转出单位名称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单位账套</w:t>
            </w:r>
            <w:proofErr w:type="gramEnd"/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A32087">
              <w:rPr>
                <w:noProof/>
              </w:rPr>
              <w:pict>
                <v:rect id="_x0000_s1031" style="position:absolute;left:0;text-align:left;margin-left:74.85pt;margin-top:7.8pt;width:18.7pt;height:162.6pt;z-index:251662336;mso-position-horizontal-relative:text;mso-position-vertical-relative:text" filled="f" stroked="f">
                  <v:textbox style="mso-next-textbox:#_x0000_s1031">
                    <w:txbxContent>
                      <w:p w:rsidR="00A47B4C" w:rsidRDefault="00A47B4C" w:rsidP="00A47B4C">
                        <w:pPr>
                          <w:rPr>
                            <w:rFonts w:eastAsia="楷体_GB2312" w:cs="楷体_GB2312"/>
                          </w:rPr>
                        </w:pPr>
                      </w:p>
                      <w:p w:rsidR="00A47B4C" w:rsidRPr="00893F0B" w:rsidRDefault="00A47B4C" w:rsidP="00A47B4C">
                        <w:pPr>
                          <w:rPr>
                            <w:rFonts w:eastAsia="楷体_GB2312"/>
                          </w:rPr>
                        </w:pPr>
                        <w:r w:rsidRPr="00893F0B">
                          <w:rPr>
                            <w:rFonts w:eastAsia="楷体_GB2312" w:cs="楷体_GB2312" w:hint="eastAsia"/>
                          </w:rPr>
                          <w:t>第</w:t>
                        </w:r>
                        <w:r>
                          <w:rPr>
                            <w:rFonts w:eastAsia="楷体_GB2312" w:cs="楷体_GB2312" w:hint="eastAsia"/>
                          </w:rPr>
                          <w:t>二</w:t>
                        </w:r>
                        <w:r w:rsidRPr="00893F0B">
                          <w:rPr>
                            <w:rFonts w:eastAsia="楷体_GB2312" w:cs="楷体_GB2312" w:hint="eastAsia"/>
                          </w:rPr>
                          <w:t>联</w:t>
                        </w:r>
                      </w:p>
                      <w:p w:rsidR="00A47B4C" w:rsidRPr="00893F0B" w:rsidRDefault="00A47B4C" w:rsidP="00A47B4C">
                        <w:pPr>
                          <w:rPr>
                            <w:rFonts w:eastAsia="楷体_GB2312"/>
                          </w:rPr>
                        </w:pPr>
                      </w:p>
                      <w:p w:rsidR="00A47B4C" w:rsidRDefault="00A47B4C" w:rsidP="00A47B4C">
                        <w:pPr>
                          <w:rPr>
                            <w:rFonts w:eastAsia="楷体_GB2312" w:cs="楷体_GB2312" w:hint="eastAsia"/>
                          </w:rPr>
                        </w:pPr>
                        <w:r>
                          <w:rPr>
                            <w:rFonts w:eastAsia="楷体_GB2312" w:cs="楷体_GB2312" w:hint="eastAsia"/>
                          </w:rPr>
                          <w:t>收</w:t>
                        </w:r>
                      </w:p>
                      <w:p w:rsidR="00A47B4C" w:rsidRDefault="00A47B4C" w:rsidP="00A47B4C">
                        <w:pPr>
                          <w:rPr>
                            <w:rFonts w:eastAsia="楷体_GB2312" w:cs="楷体_GB2312" w:hint="eastAsia"/>
                          </w:rPr>
                        </w:pPr>
                      </w:p>
                      <w:p w:rsidR="00A47B4C" w:rsidRDefault="00A47B4C" w:rsidP="00A47B4C">
                        <w:pPr>
                          <w:rPr>
                            <w:rFonts w:eastAsia="楷体_GB2312" w:cs="楷体_GB2312" w:hint="eastAsia"/>
                          </w:rPr>
                        </w:pPr>
                      </w:p>
                      <w:p w:rsidR="00A47B4C" w:rsidRDefault="00A47B4C" w:rsidP="00A47B4C">
                        <w:r>
                          <w:rPr>
                            <w:rFonts w:eastAsia="楷体_GB2312" w:cs="楷体_GB2312" w:hint="eastAsia"/>
                          </w:rPr>
                          <w:t>据</w:t>
                        </w:r>
                      </w:p>
                    </w:txbxContent>
                  </v:textbox>
                </v:rect>
              </w:pict>
            </w:r>
          </w:p>
        </w:tc>
      </w:tr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转入单位名称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转入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单位账套</w:t>
            </w:r>
            <w:proofErr w:type="gramEnd"/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RPr="00213A33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 w:cs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转款金额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大写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6513" w:type="dxa"/>
            <w:gridSpan w:val="5"/>
            <w:vAlign w:val="center"/>
          </w:tcPr>
          <w:p w:rsidR="00A47B4C" w:rsidRPr="0082214C" w:rsidRDefault="00A47B4C" w:rsidP="00E9553C">
            <w:pPr>
              <w:ind w:firstLineChars="100" w:firstLine="240"/>
              <w:rPr>
                <w:rFonts w:ascii="楷体_GB2312" w:eastAsia="楷体_GB2312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人民币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万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仟</w:t>
            </w:r>
            <w:proofErr w:type="gramEnd"/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佰</w:t>
            </w:r>
            <w:proofErr w:type="gramEnd"/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拾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元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角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分</w:t>
            </w:r>
          </w:p>
        </w:tc>
      </w:tr>
      <w:tr w:rsidR="00A47B4C" w:rsidRPr="00213A33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 w:cs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转款金额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小写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￥</w:t>
            </w: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转出单位负责人签字</w:t>
            </w:r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人力资源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部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签字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转出单位主管处长签字</w:t>
            </w:r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计财部签字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经办人</w:t>
            </w:r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转款事项</w:t>
            </w:r>
          </w:p>
        </w:tc>
        <w:tc>
          <w:tcPr>
            <w:tcW w:w="6513" w:type="dxa"/>
            <w:gridSpan w:val="5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Tr="00E9553C">
        <w:trPr>
          <w:trHeight w:hRule="exact" w:val="454"/>
        </w:trPr>
        <w:tc>
          <w:tcPr>
            <w:tcW w:w="1236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转款日期</w:t>
            </w:r>
          </w:p>
        </w:tc>
        <w:tc>
          <w:tcPr>
            <w:tcW w:w="146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转款凭证号</w:t>
            </w:r>
          </w:p>
        </w:tc>
        <w:tc>
          <w:tcPr>
            <w:tcW w:w="1313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7B4C" w:rsidRDefault="00A47B4C" w:rsidP="00E9553C"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会计签章</w:t>
            </w:r>
          </w:p>
        </w:tc>
        <w:tc>
          <w:tcPr>
            <w:tcW w:w="1665" w:type="dxa"/>
          </w:tcPr>
          <w:p w:rsidR="00A47B4C" w:rsidRDefault="00A47B4C" w:rsidP="00E9553C"/>
        </w:tc>
      </w:tr>
    </w:tbl>
    <w:p w:rsidR="00BD522F" w:rsidRDefault="00BD522F" w:rsidP="00A47B4C">
      <w:pPr>
        <w:rPr>
          <w:rFonts w:ascii="楷体_GB2312" w:eastAsia="楷体_GB2312"/>
        </w:rPr>
      </w:pPr>
    </w:p>
    <w:p w:rsidR="00BD522F" w:rsidRDefault="00BD522F" w:rsidP="00DA7A32">
      <w:pPr>
        <w:ind w:leftChars="200" w:left="420"/>
        <w:rPr>
          <w:rFonts w:ascii="楷体_GB2312" w:eastAsia="楷体_GB2312"/>
        </w:rPr>
      </w:pPr>
    </w:p>
    <w:p w:rsidR="00BD522F" w:rsidRDefault="00BD522F" w:rsidP="00A269F2">
      <w:pPr>
        <w:jc w:val="center"/>
      </w:pPr>
      <w:r w:rsidRPr="00893F0B">
        <w:rPr>
          <w:rFonts w:ascii="楷体_GB2312" w:eastAsia="楷体_GB2312" w:cs="楷体_GB2312" w:hint="eastAsia"/>
          <w:sz w:val="32"/>
          <w:szCs w:val="32"/>
        </w:rPr>
        <w:t>哈尔滨工业大学</w:t>
      </w:r>
      <w:r w:rsidRPr="00A269F2">
        <w:rPr>
          <w:rFonts w:ascii="楷体_GB2312" w:eastAsia="楷体_GB2312" w:cs="楷体_GB2312" w:hint="eastAsia"/>
          <w:sz w:val="32"/>
          <w:szCs w:val="32"/>
        </w:rPr>
        <w:t>总务处</w:t>
      </w:r>
      <w:r w:rsidRPr="00A269F2">
        <w:rPr>
          <w:rFonts w:ascii="楷体_GB2312" w:eastAsia="楷体_GB2312" w:cs="楷体_GB2312"/>
          <w:sz w:val="32"/>
          <w:szCs w:val="32"/>
        </w:rPr>
        <w:t>/</w:t>
      </w:r>
      <w:r w:rsidRPr="00A269F2">
        <w:rPr>
          <w:rFonts w:ascii="楷体_GB2312" w:eastAsia="楷体_GB2312" w:cs="楷体_GB2312" w:hint="eastAsia"/>
          <w:sz w:val="32"/>
          <w:szCs w:val="32"/>
        </w:rPr>
        <w:t>后勤集团</w:t>
      </w:r>
      <w:r w:rsidRPr="00893F0B">
        <w:rPr>
          <w:rFonts w:ascii="楷体_GB2312" w:eastAsia="楷体_GB2312" w:cs="楷体_GB2312" w:hint="eastAsia"/>
          <w:sz w:val="32"/>
          <w:szCs w:val="32"/>
        </w:rPr>
        <w:t>内部转</w:t>
      </w:r>
      <w:r>
        <w:rPr>
          <w:rFonts w:ascii="楷体_GB2312" w:eastAsia="楷体_GB2312" w:cs="楷体_GB2312" w:hint="eastAsia"/>
          <w:sz w:val="32"/>
          <w:szCs w:val="32"/>
        </w:rPr>
        <w:t>账</w:t>
      </w:r>
      <w:r w:rsidRPr="00893F0B">
        <w:rPr>
          <w:rFonts w:ascii="楷体_GB2312" w:eastAsia="楷体_GB2312" w:cs="楷体_GB2312" w:hint="eastAsia"/>
          <w:sz w:val="32"/>
          <w:szCs w:val="32"/>
        </w:rPr>
        <w:t>单</w:t>
      </w:r>
    </w:p>
    <w:tbl>
      <w:tblPr>
        <w:tblW w:w="8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793"/>
        <w:gridCol w:w="676"/>
        <w:gridCol w:w="1441"/>
        <w:gridCol w:w="1313"/>
        <w:gridCol w:w="1418"/>
        <w:gridCol w:w="1665"/>
      </w:tblGrid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转出单位名称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单位账套</w:t>
            </w:r>
            <w:proofErr w:type="gramEnd"/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A32087">
              <w:rPr>
                <w:noProof/>
              </w:rPr>
              <w:pict>
                <v:rect id="_x0000_s1032" style="position:absolute;left:0;text-align:left;margin-left:74.85pt;margin-top:7.8pt;width:18.7pt;height:162.6pt;z-index:251664384;mso-position-horizontal-relative:text;mso-position-vertical-relative:text" filled="f" stroked="f">
                  <v:textbox style="mso-next-textbox:#_x0000_s1032">
                    <w:txbxContent>
                      <w:p w:rsidR="00A47B4C" w:rsidRDefault="00A47B4C" w:rsidP="00A47B4C">
                        <w:pPr>
                          <w:rPr>
                            <w:rFonts w:eastAsia="楷体_GB2312" w:cs="楷体_GB2312"/>
                          </w:rPr>
                        </w:pPr>
                      </w:p>
                      <w:p w:rsidR="00A47B4C" w:rsidRPr="00893F0B" w:rsidRDefault="00A47B4C" w:rsidP="00A47B4C">
                        <w:pPr>
                          <w:rPr>
                            <w:rFonts w:eastAsia="楷体_GB2312"/>
                          </w:rPr>
                        </w:pPr>
                        <w:r w:rsidRPr="00893F0B">
                          <w:rPr>
                            <w:rFonts w:eastAsia="楷体_GB2312" w:cs="楷体_GB2312" w:hint="eastAsia"/>
                          </w:rPr>
                          <w:t>第</w:t>
                        </w:r>
                        <w:r>
                          <w:rPr>
                            <w:rFonts w:eastAsia="楷体_GB2312" w:cs="楷体_GB2312" w:hint="eastAsia"/>
                          </w:rPr>
                          <w:t>三</w:t>
                        </w:r>
                        <w:r w:rsidRPr="00893F0B">
                          <w:rPr>
                            <w:rFonts w:eastAsia="楷体_GB2312" w:cs="楷体_GB2312" w:hint="eastAsia"/>
                          </w:rPr>
                          <w:t>联</w:t>
                        </w:r>
                      </w:p>
                      <w:p w:rsidR="00A47B4C" w:rsidRPr="00893F0B" w:rsidRDefault="00A47B4C" w:rsidP="00A47B4C">
                        <w:pPr>
                          <w:rPr>
                            <w:rFonts w:eastAsia="楷体_GB2312"/>
                          </w:rPr>
                        </w:pPr>
                      </w:p>
                      <w:p w:rsidR="00A47B4C" w:rsidRDefault="00A47B4C" w:rsidP="00A47B4C">
                        <w:r>
                          <w:rPr>
                            <w:rFonts w:eastAsia="楷体_GB2312" w:cs="楷体_GB2312" w:hint="eastAsia"/>
                          </w:rPr>
                          <w:t>转款人留存</w:t>
                        </w:r>
                      </w:p>
                    </w:txbxContent>
                  </v:textbox>
                </v:rect>
              </w:pict>
            </w:r>
          </w:p>
        </w:tc>
      </w:tr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转入单位名称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转入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单位账套</w:t>
            </w:r>
            <w:proofErr w:type="gramEnd"/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RPr="00213A33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 w:cs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转款金额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大写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6513" w:type="dxa"/>
            <w:gridSpan w:val="5"/>
            <w:vAlign w:val="center"/>
          </w:tcPr>
          <w:p w:rsidR="00A47B4C" w:rsidRPr="0082214C" w:rsidRDefault="00A47B4C" w:rsidP="00E9553C">
            <w:pPr>
              <w:ind w:firstLineChars="100" w:firstLine="240"/>
              <w:rPr>
                <w:rFonts w:ascii="楷体_GB2312" w:eastAsia="楷体_GB2312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人民币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万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仟</w:t>
            </w:r>
            <w:proofErr w:type="gramEnd"/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proofErr w:type="gramStart"/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佰</w:t>
            </w:r>
            <w:proofErr w:type="gramEnd"/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拾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元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角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 xml:space="preserve">    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分</w:t>
            </w:r>
          </w:p>
        </w:tc>
      </w:tr>
      <w:tr w:rsidR="00A47B4C" w:rsidRPr="00213A33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 w:cs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转款金额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(</w:t>
            </w: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小写</w:t>
            </w:r>
            <w:r w:rsidRPr="0082214C">
              <w:rPr>
                <w:rFonts w:ascii="楷体_GB2312" w:eastAsia="楷体_GB2312" w:cs="楷体_GB2312"/>
                <w:sz w:val="24"/>
                <w:szCs w:val="24"/>
              </w:rPr>
              <w:t>)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￥</w:t>
            </w: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转出单位负责人签字</w:t>
            </w:r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人力资源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部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签字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转出单位主管处长签字</w:t>
            </w:r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计财部签字</w:t>
            </w:r>
          </w:p>
        </w:tc>
        <w:tc>
          <w:tcPr>
            <w:tcW w:w="2117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经办人</w:t>
            </w:r>
          </w:p>
        </w:tc>
        <w:tc>
          <w:tcPr>
            <w:tcW w:w="1665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Tr="00E9553C">
        <w:trPr>
          <w:trHeight w:hRule="exact" w:val="454"/>
        </w:trPr>
        <w:tc>
          <w:tcPr>
            <w:tcW w:w="202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转款事项</w:t>
            </w:r>
          </w:p>
        </w:tc>
        <w:tc>
          <w:tcPr>
            <w:tcW w:w="6513" w:type="dxa"/>
            <w:gridSpan w:val="5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47B4C" w:rsidTr="00E9553C">
        <w:trPr>
          <w:trHeight w:hRule="exact" w:val="454"/>
        </w:trPr>
        <w:tc>
          <w:tcPr>
            <w:tcW w:w="1236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转款日期</w:t>
            </w:r>
          </w:p>
        </w:tc>
        <w:tc>
          <w:tcPr>
            <w:tcW w:w="1469" w:type="dxa"/>
            <w:gridSpan w:val="2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转款凭证号</w:t>
            </w:r>
          </w:p>
        </w:tc>
        <w:tc>
          <w:tcPr>
            <w:tcW w:w="1313" w:type="dxa"/>
            <w:vAlign w:val="center"/>
          </w:tcPr>
          <w:p w:rsidR="00A47B4C" w:rsidRPr="0082214C" w:rsidRDefault="00A47B4C" w:rsidP="00E9553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7B4C" w:rsidRDefault="00A47B4C" w:rsidP="00E9553C">
            <w:r w:rsidRPr="0082214C">
              <w:rPr>
                <w:rFonts w:ascii="楷体_GB2312" w:eastAsia="楷体_GB2312" w:cs="楷体_GB2312" w:hint="eastAsia"/>
                <w:sz w:val="24"/>
                <w:szCs w:val="24"/>
              </w:rPr>
              <w:t>会计签章</w:t>
            </w:r>
          </w:p>
        </w:tc>
        <w:tc>
          <w:tcPr>
            <w:tcW w:w="1665" w:type="dxa"/>
          </w:tcPr>
          <w:p w:rsidR="00A47B4C" w:rsidRDefault="00A47B4C" w:rsidP="00E9553C"/>
        </w:tc>
      </w:tr>
    </w:tbl>
    <w:p w:rsidR="00BD522F" w:rsidRDefault="00BD522F" w:rsidP="00A47B4C">
      <w:pPr>
        <w:rPr>
          <w:rFonts w:ascii="楷体_GB2312" w:eastAsia="楷体_GB2312"/>
        </w:rPr>
      </w:pPr>
    </w:p>
    <w:sectPr w:rsidR="00BD522F" w:rsidSect="004F52D5">
      <w:headerReference w:type="default" r:id="rId6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2F" w:rsidRDefault="00BD522F" w:rsidP="00BA59B8">
      <w:r>
        <w:separator/>
      </w:r>
    </w:p>
  </w:endnote>
  <w:endnote w:type="continuationSeparator" w:id="1">
    <w:p w:rsidR="00BD522F" w:rsidRDefault="00BD522F" w:rsidP="00BA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2F" w:rsidRDefault="00BD522F" w:rsidP="00BA59B8">
      <w:r>
        <w:separator/>
      </w:r>
    </w:p>
  </w:footnote>
  <w:footnote w:type="continuationSeparator" w:id="1">
    <w:p w:rsidR="00BD522F" w:rsidRDefault="00BD522F" w:rsidP="00BA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2F" w:rsidRDefault="00BD522F" w:rsidP="0032051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F0"/>
    <w:rsid w:val="00003FB4"/>
    <w:rsid w:val="000174D3"/>
    <w:rsid w:val="00027279"/>
    <w:rsid w:val="00030C79"/>
    <w:rsid w:val="000319FA"/>
    <w:rsid w:val="00036E81"/>
    <w:rsid w:val="00076A10"/>
    <w:rsid w:val="000B54C1"/>
    <w:rsid w:val="000C087C"/>
    <w:rsid w:val="000C4916"/>
    <w:rsid w:val="000D4504"/>
    <w:rsid w:val="000E35FA"/>
    <w:rsid w:val="000F798C"/>
    <w:rsid w:val="001021F5"/>
    <w:rsid w:val="001046AD"/>
    <w:rsid w:val="00121DF4"/>
    <w:rsid w:val="00124F9F"/>
    <w:rsid w:val="00133046"/>
    <w:rsid w:val="00133328"/>
    <w:rsid w:val="001439AA"/>
    <w:rsid w:val="0014559D"/>
    <w:rsid w:val="00155387"/>
    <w:rsid w:val="00160973"/>
    <w:rsid w:val="00163B44"/>
    <w:rsid w:val="0018361F"/>
    <w:rsid w:val="00186250"/>
    <w:rsid w:val="00186B39"/>
    <w:rsid w:val="001B32D0"/>
    <w:rsid w:val="001C1251"/>
    <w:rsid w:val="001C4535"/>
    <w:rsid w:val="001D7BAB"/>
    <w:rsid w:val="001D7D70"/>
    <w:rsid w:val="001E2080"/>
    <w:rsid w:val="001E2F57"/>
    <w:rsid w:val="001F5B66"/>
    <w:rsid w:val="001F6206"/>
    <w:rsid w:val="001F7CD6"/>
    <w:rsid w:val="00200A2F"/>
    <w:rsid w:val="00205288"/>
    <w:rsid w:val="00205AC6"/>
    <w:rsid w:val="002106CC"/>
    <w:rsid w:val="00213A33"/>
    <w:rsid w:val="00227FA5"/>
    <w:rsid w:val="00246B1E"/>
    <w:rsid w:val="0026210F"/>
    <w:rsid w:val="00287698"/>
    <w:rsid w:val="002B51F2"/>
    <w:rsid w:val="002B731A"/>
    <w:rsid w:val="00306F1E"/>
    <w:rsid w:val="00320516"/>
    <w:rsid w:val="00337957"/>
    <w:rsid w:val="00337F06"/>
    <w:rsid w:val="0034269C"/>
    <w:rsid w:val="00342F79"/>
    <w:rsid w:val="00362060"/>
    <w:rsid w:val="00374449"/>
    <w:rsid w:val="00380A6F"/>
    <w:rsid w:val="00384F3B"/>
    <w:rsid w:val="0038596F"/>
    <w:rsid w:val="003A11AE"/>
    <w:rsid w:val="003A709C"/>
    <w:rsid w:val="003A7AC7"/>
    <w:rsid w:val="003B7739"/>
    <w:rsid w:val="003C53B5"/>
    <w:rsid w:val="003D1179"/>
    <w:rsid w:val="003F2A0B"/>
    <w:rsid w:val="003F6AD3"/>
    <w:rsid w:val="003F7048"/>
    <w:rsid w:val="0040603E"/>
    <w:rsid w:val="00417B9A"/>
    <w:rsid w:val="004320CC"/>
    <w:rsid w:val="004368CC"/>
    <w:rsid w:val="00445F1F"/>
    <w:rsid w:val="00447CB5"/>
    <w:rsid w:val="00457EE4"/>
    <w:rsid w:val="00460C8F"/>
    <w:rsid w:val="0048145D"/>
    <w:rsid w:val="004A2343"/>
    <w:rsid w:val="004A26AF"/>
    <w:rsid w:val="004A6851"/>
    <w:rsid w:val="004B168B"/>
    <w:rsid w:val="004D00C0"/>
    <w:rsid w:val="004D1B61"/>
    <w:rsid w:val="004D5ADB"/>
    <w:rsid w:val="004E0268"/>
    <w:rsid w:val="004E6E22"/>
    <w:rsid w:val="004F52D5"/>
    <w:rsid w:val="00501163"/>
    <w:rsid w:val="005064E0"/>
    <w:rsid w:val="005149FC"/>
    <w:rsid w:val="00520F30"/>
    <w:rsid w:val="0052193A"/>
    <w:rsid w:val="00525F8C"/>
    <w:rsid w:val="00527C74"/>
    <w:rsid w:val="00527FA1"/>
    <w:rsid w:val="0054158A"/>
    <w:rsid w:val="00553189"/>
    <w:rsid w:val="005618FF"/>
    <w:rsid w:val="00571023"/>
    <w:rsid w:val="005757AC"/>
    <w:rsid w:val="0058450E"/>
    <w:rsid w:val="00590954"/>
    <w:rsid w:val="00593AB3"/>
    <w:rsid w:val="005976A3"/>
    <w:rsid w:val="005B5625"/>
    <w:rsid w:val="005C656D"/>
    <w:rsid w:val="005C69F1"/>
    <w:rsid w:val="005C7F70"/>
    <w:rsid w:val="005E26D1"/>
    <w:rsid w:val="005F32C5"/>
    <w:rsid w:val="00605D59"/>
    <w:rsid w:val="00656212"/>
    <w:rsid w:val="006677E3"/>
    <w:rsid w:val="0068338C"/>
    <w:rsid w:val="00687024"/>
    <w:rsid w:val="006B527C"/>
    <w:rsid w:val="006B529A"/>
    <w:rsid w:val="006C2740"/>
    <w:rsid w:val="007003A3"/>
    <w:rsid w:val="0070557E"/>
    <w:rsid w:val="007062C4"/>
    <w:rsid w:val="0070754C"/>
    <w:rsid w:val="007532AC"/>
    <w:rsid w:val="007561B7"/>
    <w:rsid w:val="00756226"/>
    <w:rsid w:val="00770F40"/>
    <w:rsid w:val="00783A11"/>
    <w:rsid w:val="00793124"/>
    <w:rsid w:val="007969C6"/>
    <w:rsid w:val="00796AE3"/>
    <w:rsid w:val="007A2430"/>
    <w:rsid w:val="007C5774"/>
    <w:rsid w:val="007D2687"/>
    <w:rsid w:val="007E2F46"/>
    <w:rsid w:val="007E38B4"/>
    <w:rsid w:val="00803EAC"/>
    <w:rsid w:val="00805312"/>
    <w:rsid w:val="008141AA"/>
    <w:rsid w:val="00815441"/>
    <w:rsid w:val="0081743F"/>
    <w:rsid w:val="00817980"/>
    <w:rsid w:val="0082214C"/>
    <w:rsid w:val="00824E27"/>
    <w:rsid w:val="008312F6"/>
    <w:rsid w:val="008444C7"/>
    <w:rsid w:val="008463BA"/>
    <w:rsid w:val="00850E67"/>
    <w:rsid w:val="00855AF1"/>
    <w:rsid w:val="008850B6"/>
    <w:rsid w:val="00893F0B"/>
    <w:rsid w:val="008959E0"/>
    <w:rsid w:val="008A01A1"/>
    <w:rsid w:val="008A0563"/>
    <w:rsid w:val="008C70A1"/>
    <w:rsid w:val="008E0AE9"/>
    <w:rsid w:val="008E4620"/>
    <w:rsid w:val="00900041"/>
    <w:rsid w:val="00907412"/>
    <w:rsid w:val="00926DC1"/>
    <w:rsid w:val="00941C13"/>
    <w:rsid w:val="00950ADF"/>
    <w:rsid w:val="00954FFF"/>
    <w:rsid w:val="009928D7"/>
    <w:rsid w:val="009A0ABE"/>
    <w:rsid w:val="009A5366"/>
    <w:rsid w:val="009A7ADF"/>
    <w:rsid w:val="009B2A95"/>
    <w:rsid w:val="009B621B"/>
    <w:rsid w:val="009B7969"/>
    <w:rsid w:val="009C7754"/>
    <w:rsid w:val="009C7916"/>
    <w:rsid w:val="00A05342"/>
    <w:rsid w:val="00A269F2"/>
    <w:rsid w:val="00A30A39"/>
    <w:rsid w:val="00A30B8A"/>
    <w:rsid w:val="00A32087"/>
    <w:rsid w:val="00A47B4C"/>
    <w:rsid w:val="00A5444E"/>
    <w:rsid w:val="00A64A0C"/>
    <w:rsid w:val="00A64D6F"/>
    <w:rsid w:val="00A668EE"/>
    <w:rsid w:val="00A803E9"/>
    <w:rsid w:val="00A863D8"/>
    <w:rsid w:val="00A92076"/>
    <w:rsid w:val="00AA4077"/>
    <w:rsid w:val="00AC2B15"/>
    <w:rsid w:val="00AD1129"/>
    <w:rsid w:val="00AD2229"/>
    <w:rsid w:val="00AD2DB7"/>
    <w:rsid w:val="00AD7145"/>
    <w:rsid w:val="00AE6E3E"/>
    <w:rsid w:val="00AF3D62"/>
    <w:rsid w:val="00AF5306"/>
    <w:rsid w:val="00AF6597"/>
    <w:rsid w:val="00AF6FE5"/>
    <w:rsid w:val="00B1002D"/>
    <w:rsid w:val="00B506E3"/>
    <w:rsid w:val="00B56D38"/>
    <w:rsid w:val="00B56EA7"/>
    <w:rsid w:val="00B94C05"/>
    <w:rsid w:val="00BA48F2"/>
    <w:rsid w:val="00BA59B8"/>
    <w:rsid w:val="00BC0EEC"/>
    <w:rsid w:val="00BC7A04"/>
    <w:rsid w:val="00BD522F"/>
    <w:rsid w:val="00BE3AB0"/>
    <w:rsid w:val="00BF1D84"/>
    <w:rsid w:val="00BF57EE"/>
    <w:rsid w:val="00C15C48"/>
    <w:rsid w:val="00C2392C"/>
    <w:rsid w:val="00C257B9"/>
    <w:rsid w:val="00C3031E"/>
    <w:rsid w:val="00C357E9"/>
    <w:rsid w:val="00C43010"/>
    <w:rsid w:val="00C44D8B"/>
    <w:rsid w:val="00C44EE2"/>
    <w:rsid w:val="00C52F9A"/>
    <w:rsid w:val="00C53AC4"/>
    <w:rsid w:val="00C60C2B"/>
    <w:rsid w:val="00C63476"/>
    <w:rsid w:val="00C64C51"/>
    <w:rsid w:val="00C756DC"/>
    <w:rsid w:val="00C83229"/>
    <w:rsid w:val="00C87375"/>
    <w:rsid w:val="00C9777F"/>
    <w:rsid w:val="00CA7DE3"/>
    <w:rsid w:val="00CB7630"/>
    <w:rsid w:val="00CB78D0"/>
    <w:rsid w:val="00CD3D72"/>
    <w:rsid w:val="00CF2670"/>
    <w:rsid w:val="00CF7CF1"/>
    <w:rsid w:val="00D05BD8"/>
    <w:rsid w:val="00D10D3A"/>
    <w:rsid w:val="00D3599E"/>
    <w:rsid w:val="00D37673"/>
    <w:rsid w:val="00D631E5"/>
    <w:rsid w:val="00D7621A"/>
    <w:rsid w:val="00D90E7A"/>
    <w:rsid w:val="00D96D64"/>
    <w:rsid w:val="00DA1824"/>
    <w:rsid w:val="00DA7A32"/>
    <w:rsid w:val="00DB0518"/>
    <w:rsid w:val="00DC169F"/>
    <w:rsid w:val="00DD3629"/>
    <w:rsid w:val="00DF0051"/>
    <w:rsid w:val="00DF3365"/>
    <w:rsid w:val="00DF49B5"/>
    <w:rsid w:val="00DF5FAE"/>
    <w:rsid w:val="00E119F1"/>
    <w:rsid w:val="00E23B5D"/>
    <w:rsid w:val="00E23CCD"/>
    <w:rsid w:val="00E2761D"/>
    <w:rsid w:val="00E3180F"/>
    <w:rsid w:val="00E41E11"/>
    <w:rsid w:val="00E45C2B"/>
    <w:rsid w:val="00E634A6"/>
    <w:rsid w:val="00E91611"/>
    <w:rsid w:val="00EA09B8"/>
    <w:rsid w:val="00EC5686"/>
    <w:rsid w:val="00EC6F69"/>
    <w:rsid w:val="00ED5BCF"/>
    <w:rsid w:val="00ED6F77"/>
    <w:rsid w:val="00EF3312"/>
    <w:rsid w:val="00F02B56"/>
    <w:rsid w:val="00F05BBA"/>
    <w:rsid w:val="00F1676F"/>
    <w:rsid w:val="00F43CC6"/>
    <w:rsid w:val="00F511D7"/>
    <w:rsid w:val="00F529CB"/>
    <w:rsid w:val="00F6097C"/>
    <w:rsid w:val="00F638AD"/>
    <w:rsid w:val="00F64824"/>
    <w:rsid w:val="00F81471"/>
    <w:rsid w:val="00FA2B0E"/>
    <w:rsid w:val="00FB20A2"/>
    <w:rsid w:val="00F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5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40F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FE40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7EB3"/>
    <w:rPr>
      <w:sz w:val="0"/>
      <w:szCs w:val="0"/>
    </w:rPr>
  </w:style>
  <w:style w:type="paragraph" w:styleId="a5">
    <w:name w:val="header"/>
    <w:basedOn w:val="a"/>
    <w:link w:val="Char0"/>
    <w:uiPriority w:val="99"/>
    <w:rsid w:val="00BA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BA59B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BA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BA59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212</Characters>
  <Application>Microsoft Office Word</Application>
  <DocSecurity>0</DocSecurity>
  <Lines>1</Lines>
  <Paragraphs>1</Paragraphs>
  <ScaleCrop>false</ScaleCrop>
  <Company>番茄花园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转出项目代码</dc:title>
  <dc:subject/>
  <dc:creator>番茄花园</dc:creator>
  <cp:keywords/>
  <dc:description/>
  <cp:lastModifiedBy>Administrator</cp:lastModifiedBy>
  <cp:revision>24</cp:revision>
  <cp:lastPrinted>2017-02-28T00:25:00Z</cp:lastPrinted>
  <dcterms:created xsi:type="dcterms:W3CDTF">2017-02-27T07:29:00Z</dcterms:created>
  <dcterms:modified xsi:type="dcterms:W3CDTF">2017-03-06T03:19:00Z</dcterms:modified>
</cp:coreProperties>
</file>