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E9" w:rsidRPr="00185B88" w:rsidRDefault="00D602E9" w:rsidP="00235C14">
      <w:pPr>
        <w:spacing w:line="240" w:lineRule="atLeast"/>
        <w:ind w:right="1120"/>
        <w:jc w:val="center"/>
        <w:rPr>
          <w:rFonts w:ascii="Helvetica" w:hAnsi="Helvetica"/>
          <w:b/>
          <w:color w:val="333333"/>
          <w:sz w:val="36"/>
          <w:szCs w:val="32"/>
          <w:shd w:val="clear" w:color="auto" w:fill="FFFFFF"/>
        </w:rPr>
      </w:pPr>
      <w:r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校园</w:t>
      </w:r>
      <w:r w:rsidRPr="00185B88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卡申请表</w:t>
      </w:r>
      <w:r w:rsidR="00B43115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C5</w:t>
      </w:r>
    </w:p>
    <w:tbl>
      <w:tblPr>
        <w:tblW w:w="964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905"/>
        <w:gridCol w:w="2040"/>
        <w:gridCol w:w="4208"/>
      </w:tblGrid>
      <w:tr w:rsidR="00D602E9" w:rsidRPr="003E79F0" w:rsidTr="00C359CB">
        <w:trPr>
          <w:trHeight w:val="637"/>
        </w:trPr>
        <w:tc>
          <w:tcPr>
            <w:tcW w:w="1487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02E9" w:rsidRPr="003E79F0" w:rsidTr="00C359CB">
        <w:trPr>
          <w:trHeight w:val="551"/>
        </w:trPr>
        <w:tc>
          <w:tcPr>
            <w:tcW w:w="1487" w:type="dxa"/>
            <w:shd w:val="clear" w:color="auto" w:fill="auto"/>
            <w:vAlign w:val="center"/>
            <w:hideMark/>
          </w:tcPr>
          <w:p w:rsidR="00D602E9" w:rsidRPr="00BE4211" w:rsidRDefault="004D4933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72B3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申请人身份证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602E9" w:rsidRPr="00BE4211" w:rsidRDefault="007C1764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02E9" w:rsidRPr="003E79F0" w:rsidTr="00C359CB">
        <w:trPr>
          <w:trHeight w:val="720"/>
        </w:trPr>
        <w:tc>
          <w:tcPr>
            <w:tcW w:w="1487" w:type="dxa"/>
            <w:shd w:val="clear" w:color="auto" w:fill="auto"/>
            <w:vAlign w:val="center"/>
            <w:hideMark/>
          </w:tcPr>
          <w:p w:rsidR="00D602E9" w:rsidRPr="00BE4211" w:rsidRDefault="00AE0BED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</w:t>
            </w:r>
            <w:r w:rsidR="00D602E9"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限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D602E9" w:rsidRPr="00311D5D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1D5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20   年   月   日 — 20  年  月   日</w:t>
            </w:r>
          </w:p>
        </w:tc>
      </w:tr>
      <w:tr w:rsidR="00027D42" w:rsidRPr="003E79F0" w:rsidTr="00C359CB">
        <w:trPr>
          <w:trHeight w:val="3385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4D4933" w:rsidRPr="001572B3" w:rsidRDefault="004D4933" w:rsidP="002F2CD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72B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申请单位</w:t>
            </w:r>
          </w:p>
          <w:p w:rsidR="00027D42" w:rsidRPr="003E79F0" w:rsidRDefault="004D4933" w:rsidP="002F2CD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2B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意</w:t>
            </w:r>
            <w:r w:rsidR="002F2CD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1572B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153" w:type="dxa"/>
            <w:gridSpan w:val="3"/>
            <w:shd w:val="clear" w:color="auto" w:fill="auto"/>
            <w:vAlign w:val="bottom"/>
            <w:hideMark/>
          </w:tcPr>
          <w:p w:rsidR="00027D42" w:rsidRDefault="00027D42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本单位确认上述申请属实，所办餐卡不作他用。如有违规情况，愿意承担所有后果。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申请人身份类别为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027D42" w:rsidRDefault="00027D42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27D42" w:rsidRPr="00027D42" w:rsidRDefault="00027D42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7D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□外聘讲师□外籍教师□交流访问</w:t>
            </w:r>
          </w:p>
          <w:p w:rsidR="00027D42" w:rsidRDefault="00027D42" w:rsidP="00CE039E">
            <w:pPr>
              <w:widowControl/>
              <w:rPr>
                <w:sz w:val="24"/>
                <w:szCs w:val="24"/>
              </w:rPr>
            </w:pPr>
          </w:p>
          <w:p w:rsidR="001733B9" w:rsidRPr="000156BA" w:rsidRDefault="001733B9" w:rsidP="00CE039E">
            <w:pPr>
              <w:widowControl/>
              <w:rPr>
                <w:sz w:val="24"/>
                <w:szCs w:val="24"/>
              </w:rPr>
            </w:pPr>
          </w:p>
          <w:p w:rsidR="00027D42" w:rsidRPr="007C1764" w:rsidRDefault="00027D42" w:rsidP="007C1764">
            <w:pPr>
              <w:pStyle w:val="a5"/>
              <w:rPr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特此证明。</w:t>
            </w:r>
          </w:p>
          <w:p w:rsidR="00027D42" w:rsidRDefault="00027D42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27D42" w:rsidRPr="003E79F0" w:rsidRDefault="00027D42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单位（盖章）</w:t>
            </w:r>
            <w:r w:rsidR="00C359C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负责人（签字）：            </w:t>
            </w:r>
          </w:p>
          <w:p w:rsidR="00027D42" w:rsidRPr="003E79F0" w:rsidRDefault="00027D42" w:rsidP="00CE039E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  <w:tr w:rsidR="00C359CB" w:rsidRPr="003E79F0" w:rsidTr="00C359CB">
        <w:trPr>
          <w:trHeight w:val="2822"/>
        </w:trPr>
        <w:tc>
          <w:tcPr>
            <w:tcW w:w="1487" w:type="dxa"/>
            <w:shd w:val="clear" w:color="auto" w:fill="auto"/>
            <w:vAlign w:val="center"/>
            <w:hideMark/>
          </w:tcPr>
          <w:p w:rsidR="00C359CB" w:rsidRPr="00BE4211" w:rsidRDefault="00C359CB" w:rsidP="00CE039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餐卡类型</w:t>
            </w:r>
            <w:r w:rsidRPr="001572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4"/>
              </w:rPr>
              <w:t>(办理方填写）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C359CB" w:rsidRDefault="00C359CB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同意办理：</w:t>
            </w:r>
          </w:p>
          <w:p w:rsidR="00C359CB" w:rsidRPr="003E79F0" w:rsidRDefault="00C359CB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359CB" w:rsidRDefault="00C359CB" w:rsidP="00B4311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□指定范围内餐厅使用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C359CB" w:rsidRPr="003E79F0" w:rsidRDefault="00C359CB" w:rsidP="00B4311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C359CB" w:rsidRDefault="00C359CB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□管理费</w:t>
            </w:r>
          </w:p>
          <w:p w:rsidR="00C359CB" w:rsidRDefault="00C359CB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359CB" w:rsidRPr="003E79F0" w:rsidRDefault="00C359CB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有效期：</w:t>
            </w:r>
          </w:p>
          <w:p w:rsidR="00C359CB" w:rsidRPr="003E79F0" w:rsidRDefault="00C359CB" w:rsidP="00CE039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经办人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（签字）：            </w:t>
            </w:r>
          </w:p>
        </w:tc>
      </w:tr>
      <w:tr w:rsidR="00C359CB" w:rsidRPr="00F76E30" w:rsidTr="00C359CB">
        <w:trPr>
          <w:trHeight w:val="1692"/>
        </w:trPr>
        <w:tc>
          <w:tcPr>
            <w:tcW w:w="1487" w:type="dxa"/>
            <w:shd w:val="clear" w:color="auto" w:fill="auto"/>
            <w:vAlign w:val="center"/>
            <w:hideMark/>
          </w:tcPr>
          <w:p w:rsidR="00C359CB" w:rsidRPr="00BE4211" w:rsidRDefault="00C359CB" w:rsidP="00CE039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C359CB" w:rsidRDefault="00C359CB" w:rsidP="00C359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BE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持本表办理，另附</w:t>
            </w:r>
            <w:r w:rsidRPr="00905C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C359CB" w:rsidRPr="00905CDF" w:rsidRDefault="00C359CB" w:rsidP="00C359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359CB" w:rsidRPr="00905CDF" w:rsidRDefault="00C359CB" w:rsidP="00C359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5C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办理人的身份证</w:t>
            </w:r>
            <w:r w:rsidR="00F76E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  <w:r w:rsidRPr="00905C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复印件（集体办理可附姓名及身份证号表格）</w:t>
            </w:r>
          </w:p>
          <w:p w:rsidR="00C359CB" w:rsidRPr="00C359CB" w:rsidRDefault="00C359CB" w:rsidP="00235C14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59CB" w:rsidRPr="003E79F0" w:rsidTr="00C359CB">
        <w:trPr>
          <w:trHeight w:val="2265"/>
        </w:trPr>
        <w:tc>
          <w:tcPr>
            <w:tcW w:w="1487" w:type="dxa"/>
            <w:shd w:val="clear" w:color="auto" w:fill="auto"/>
            <w:vAlign w:val="center"/>
            <w:hideMark/>
          </w:tcPr>
          <w:p w:rsidR="00C359CB" w:rsidRPr="00BE4211" w:rsidRDefault="00C359CB" w:rsidP="00CE039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C359CB" w:rsidRPr="003E79F0" w:rsidRDefault="00C359CB" w:rsidP="00C359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3E79F0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="001F4FFD" w:rsidRPr="00A52F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申请单位负责人是指</w:t>
            </w:r>
            <w:r w:rsidR="001F4F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在学校二级</w:t>
            </w:r>
            <w:r w:rsidR="00CD12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单位领导或指定专人；</w:t>
            </w:r>
          </w:p>
          <w:p w:rsidR="00C359CB" w:rsidRPr="003E79F0" w:rsidRDefault="00C359CB" w:rsidP="00C359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3E79F0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餐卡</w:t>
            </w:r>
            <w:r w:rsidR="00CD128F"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工本费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每张15</w:t>
            </w:r>
            <w:r w:rsidR="00CD12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元；</w:t>
            </w:r>
          </w:p>
          <w:p w:rsidR="00C359CB" w:rsidRPr="003E79F0" w:rsidRDefault="00C359CB" w:rsidP="00C359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如需开通门禁功能请到相关部门办理。</w:t>
            </w:r>
          </w:p>
          <w:p w:rsidR="00C359CB" w:rsidRPr="00C359CB" w:rsidRDefault="00C359CB" w:rsidP="000156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602E9" w:rsidRPr="007F1D04" w:rsidRDefault="00D602E9" w:rsidP="007F1D04">
      <w:pPr>
        <w:spacing w:line="240" w:lineRule="atLeast"/>
        <w:ind w:right="1120"/>
        <w:rPr>
          <w:rFonts w:ascii="Helvetica" w:hAnsi="Helvetica"/>
          <w:b/>
          <w:color w:val="333333"/>
          <w:sz w:val="10"/>
          <w:szCs w:val="10"/>
          <w:shd w:val="clear" w:color="auto" w:fill="FFFFFF"/>
        </w:rPr>
      </w:pPr>
    </w:p>
    <w:sectPr w:rsidR="00D602E9" w:rsidRPr="007F1D04" w:rsidSect="008672A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75" w:rsidRDefault="00095F75" w:rsidP="00A453D3">
      <w:r>
        <w:separator/>
      </w:r>
    </w:p>
  </w:endnote>
  <w:endnote w:type="continuationSeparator" w:id="1">
    <w:p w:rsidR="00095F75" w:rsidRDefault="00095F75" w:rsidP="00A4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75" w:rsidRDefault="00095F75" w:rsidP="00A453D3">
      <w:r>
        <w:separator/>
      </w:r>
    </w:p>
  </w:footnote>
  <w:footnote w:type="continuationSeparator" w:id="1">
    <w:p w:rsidR="00095F75" w:rsidRDefault="00095F75" w:rsidP="00A45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933" w:rsidRDefault="004D4933" w:rsidP="002F2CD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3D3"/>
    <w:rsid w:val="000156BA"/>
    <w:rsid w:val="00027D42"/>
    <w:rsid w:val="00076B5B"/>
    <w:rsid w:val="00095F75"/>
    <w:rsid w:val="000F4430"/>
    <w:rsid w:val="001733B9"/>
    <w:rsid w:val="0019481C"/>
    <w:rsid w:val="001C0123"/>
    <w:rsid w:val="001F4FFD"/>
    <w:rsid w:val="002330A4"/>
    <w:rsid w:val="00235C14"/>
    <w:rsid w:val="002C0AD5"/>
    <w:rsid w:val="002F10FC"/>
    <w:rsid w:val="002F2CD3"/>
    <w:rsid w:val="003009DC"/>
    <w:rsid w:val="00306B28"/>
    <w:rsid w:val="00375CA2"/>
    <w:rsid w:val="003E05F8"/>
    <w:rsid w:val="004231AA"/>
    <w:rsid w:val="00437782"/>
    <w:rsid w:val="0045218C"/>
    <w:rsid w:val="004D0520"/>
    <w:rsid w:val="004D4933"/>
    <w:rsid w:val="004E2377"/>
    <w:rsid w:val="005119A4"/>
    <w:rsid w:val="00572553"/>
    <w:rsid w:val="005F2C7F"/>
    <w:rsid w:val="005F4CC4"/>
    <w:rsid w:val="006E7FB6"/>
    <w:rsid w:val="006F3C47"/>
    <w:rsid w:val="007737F3"/>
    <w:rsid w:val="007C1764"/>
    <w:rsid w:val="007D7C84"/>
    <w:rsid w:val="007F1D04"/>
    <w:rsid w:val="00811843"/>
    <w:rsid w:val="00815920"/>
    <w:rsid w:val="00815FAF"/>
    <w:rsid w:val="00861D96"/>
    <w:rsid w:val="008F32F4"/>
    <w:rsid w:val="009435EF"/>
    <w:rsid w:val="009624FF"/>
    <w:rsid w:val="0099055A"/>
    <w:rsid w:val="00A1158A"/>
    <w:rsid w:val="00A453D3"/>
    <w:rsid w:val="00A76314"/>
    <w:rsid w:val="00AC4989"/>
    <w:rsid w:val="00AE0BED"/>
    <w:rsid w:val="00B2251F"/>
    <w:rsid w:val="00B43115"/>
    <w:rsid w:val="00B956C3"/>
    <w:rsid w:val="00BD3CE8"/>
    <w:rsid w:val="00BE7B19"/>
    <w:rsid w:val="00C359CB"/>
    <w:rsid w:val="00C9285D"/>
    <w:rsid w:val="00C95B3F"/>
    <w:rsid w:val="00CB6908"/>
    <w:rsid w:val="00CD128F"/>
    <w:rsid w:val="00CD3DA3"/>
    <w:rsid w:val="00CD3ED5"/>
    <w:rsid w:val="00D27AF8"/>
    <w:rsid w:val="00D602E9"/>
    <w:rsid w:val="00DB3235"/>
    <w:rsid w:val="00DE65F7"/>
    <w:rsid w:val="00ED1498"/>
    <w:rsid w:val="00ED15B2"/>
    <w:rsid w:val="00ED203F"/>
    <w:rsid w:val="00F7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3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3D3"/>
    <w:rPr>
      <w:sz w:val="18"/>
      <w:szCs w:val="18"/>
    </w:rPr>
  </w:style>
  <w:style w:type="paragraph" w:styleId="a5">
    <w:name w:val="No Spacing"/>
    <w:uiPriority w:val="1"/>
    <w:qFormat/>
    <w:rsid w:val="00A453D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2018-05-06T02:37:00Z</dcterms:created>
  <dcterms:modified xsi:type="dcterms:W3CDTF">2018-07-09T08:01:00Z</dcterms:modified>
</cp:coreProperties>
</file>