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仿宋简体" w:hAnsi="方正仿宋简体" w:eastAsia="方正仿宋简体" w:cs="方正仿宋简体"/>
          <w:b/>
          <w:bCs/>
          <w:sz w:val="28"/>
          <w:szCs w:val="28"/>
        </w:rPr>
      </w:pPr>
      <w:bookmarkStart w:id="0" w:name="_Hlk143104219"/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 xml:space="preserve">附件1： </w:t>
      </w:r>
      <w:r>
        <w:rPr>
          <w:rFonts w:ascii="方正仿宋简体" w:hAnsi="方正仿宋简体" w:eastAsia="方正仿宋简体" w:cs="方正仿宋简体"/>
          <w:b/>
          <w:bCs/>
          <w:sz w:val="28"/>
          <w:szCs w:val="28"/>
        </w:rPr>
        <w:t xml:space="preserve">           </w:t>
      </w:r>
    </w:p>
    <w:p>
      <w:pPr>
        <w:spacing w:line="360" w:lineRule="auto"/>
        <w:jc w:val="center"/>
        <w:rPr>
          <w:rFonts w:eastAsia="方正仿宋简体"/>
          <w:color w:val="333333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餐饮项目联合经营需求表</w:t>
      </w:r>
      <w:bookmarkEnd w:id="0"/>
    </w:p>
    <w:tbl>
      <w:tblPr>
        <w:tblStyle w:val="5"/>
        <w:tblW w:w="104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2"/>
        <w:gridCol w:w="1268"/>
        <w:gridCol w:w="1555"/>
        <w:gridCol w:w="992"/>
        <w:gridCol w:w="2890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档口编号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位置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（㎡）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拟招商项目需求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山西饸饹面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中式套餐、简餐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西部风味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土木楼一楼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丁香餐厅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朝鲜风味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麻辣烫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鱼粉、土豆粉等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烧麦蒸饺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NYT001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中式套餐、简餐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NYT002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砂锅类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NYT003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小笼包汤包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NYT004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山西饸饹面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NYT005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上海生煎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NYT006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广式风味（肠粉、猪脚饭等）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NYT007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科学园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铁板料理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仅能用电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学苑三楼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中式套餐、简餐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学苑三楼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广式风味（烧腊等）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YG003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学苑三楼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过桥米线、馄饨面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东北特色套餐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麻辣香锅主、麻辣烫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广式风味（肠粉、猪脚饭等）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酱骨扒肉类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川菜系列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台湾卤肉饭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榆林镇筋饼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中式炒饭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砂锅类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47.37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麻辣烫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羊肉汤烧麦、淮南牛肉汤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西北拉面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湘菜系列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刀削面类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MSL015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美食林餐厅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34.64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其他特色类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铁板料理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学苑特色餐厅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铁锅焖面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鱼粉等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陕西小吃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XY005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重庆小面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XY006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学苑特色餐厅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小笼包汤包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MZY001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民族一餐厅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安徽板面或铁锅炖系列（鱼、鸡、鸭、鹅）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不能使用猪肉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MZY002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民族一餐厅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韩式特色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不能使用猪肉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MZY003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民族一餐厅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铁板料理（烤肉、炒饭、炒河粉等）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不能使用猪肉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MZY004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民族一餐厅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旋转小火锅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不能使用猪肉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MZY005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民族一餐厅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羊汤烧蒸饺或西式简餐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不能使用猪肉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MZY006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民族一餐厅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烧烤类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不能使用猪肉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YL001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友来餐厅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米线、馄饨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锦绣楼一楼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面条类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锦绣楼一楼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湘菜类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锦绣楼一楼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川菜系列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JX004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锦绣楼一楼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锦绣餐厅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简餐炒饭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清泽一楼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清泽餐厅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砂锅类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QZ002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清泽一楼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清泽餐厅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麻辣烫、米线等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JZY001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清泽一楼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骄子园餐厅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重庆小面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MZE001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清泽二楼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民族二餐厅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榆林镇筋饼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不能使用猪肉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MZE002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清泽二楼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民族二餐厅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韩式特色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不能使用猪肉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MZE003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清泽二楼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民族二餐厅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民族特色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不能使用猪肉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MZE004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清泽二楼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民族二餐厅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11.22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铁板料理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不能使用猪肉</w:t>
            </w:r>
            <w:bookmarkStart w:id="1" w:name="_GoBack"/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27.84</w:t>
            </w:r>
          </w:p>
        </w:tc>
        <w:tc>
          <w:tcPr>
            <w:tcW w:w="28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旋转小火锅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43.92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淮南牛肉汤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26.36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汉堡简餐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馄饨类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TX005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天香一楼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刀削面类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27.8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砂锅类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鱼粉、土豆粉等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陕西小吃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30.1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四川风味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韩式特色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安徽板面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卤肉饭套餐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TXT008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30.2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盖浇饭套餐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炒饭类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19.74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麻辣烫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四川苕粉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TXT012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40.36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广式风味（肠粉、猪脚饭等）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TXT013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羊汤烧麦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TXT015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二校区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天香二楼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天香特色餐厅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铁板料理 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widowControl/>
        <w:spacing w:beforeAutospacing="0" w:afterAutospacing="0" w:line="360" w:lineRule="auto"/>
        <w:ind w:left="210" w:leftChars="100"/>
        <w:jc w:val="both"/>
        <w:rPr>
          <w:rFonts w:eastAsia="方正仿宋简体"/>
          <w:b/>
          <w:bCs/>
          <w:color w:val="333333"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D243158A-0198-49A9-94AB-E0C684A3921D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Nzc1YWExNGFkN2ZhY2Q0MWVmZDI3MTAzNjBhMTgifQ=="/>
  </w:docVars>
  <w:rsids>
    <w:rsidRoot w:val="00DD00FF"/>
    <w:rsid w:val="00BC612E"/>
    <w:rsid w:val="00DD00FF"/>
    <w:rsid w:val="00F34325"/>
    <w:rsid w:val="0C066968"/>
    <w:rsid w:val="317A3413"/>
    <w:rsid w:val="36F72BDC"/>
    <w:rsid w:val="687615EA"/>
    <w:rsid w:val="7687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690</Characters>
  <Lines>5</Lines>
  <Paragraphs>1</Paragraphs>
  <TotalTime>4</TotalTime>
  <ScaleCrop>false</ScaleCrop>
  <LinksUpToDate>false</LinksUpToDate>
  <CharactersWithSpaces>809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2023-08-16T10:55:00Z</dcterms:created>
  <dc:creator>DZG</dc:creator>
  <cp:lastModifiedBy>红李子</cp:lastModifiedBy>
  <dcterms:modified xsi:type="dcterms:W3CDTF">2023-12-12T04:20:50Z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9CB3C8F48F1744F79E9D927ECDD03A71_12</vt:lpwstr>
  </property>
</Properties>
</file>